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DDF5F" w14:textId="74278E2C" w:rsidR="00A75B87" w:rsidRDefault="00A75B87" w:rsidP="00171032">
      <w:pPr>
        <w:rPr>
          <w:b/>
          <w:sz w:val="32"/>
          <w:szCs w:val="32"/>
        </w:rPr>
      </w:pPr>
      <w:r w:rsidRPr="00A75B87">
        <w:rPr>
          <w:rFonts w:hint="eastAsia"/>
          <w:b/>
          <w:sz w:val="32"/>
          <w:szCs w:val="32"/>
        </w:rPr>
        <w:t>如何在eclipse的maven环境中创建Servlet</w:t>
      </w:r>
      <w:r w:rsidR="000D78CE">
        <w:rPr>
          <w:b/>
          <w:sz w:val="32"/>
          <w:szCs w:val="32"/>
        </w:rPr>
        <w:t>3.0</w:t>
      </w:r>
      <w:r w:rsidRPr="00A75B87">
        <w:rPr>
          <w:rFonts w:hint="eastAsia"/>
          <w:b/>
          <w:sz w:val="32"/>
          <w:szCs w:val="32"/>
        </w:rPr>
        <w:t>并部署到Tomcat？？</w:t>
      </w:r>
    </w:p>
    <w:p w14:paraId="2C8630F6" w14:textId="500C3819" w:rsidR="00EA43BD" w:rsidRDefault="00EA43BD" w:rsidP="0017103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工具：maven</w:t>
      </w:r>
      <w:r>
        <w:rPr>
          <w:b/>
          <w:sz w:val="32"/>
          <w:szCs w:val="32"/>
        </w:rPr>
        <w:t>3.0+</w:t>
      </w:r>
      <w:r>
        <w:rPr>
          <w:rFonts w:hint="eastAsia"/>
          <w:b/>
          <w:sz w:val="32"/>
          <w:szCs w:val="32"/>
        </w:rPr>
        <w:t>；eclipse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EE；jdk</w:t>
      </w:r>
      <w:r>
        <w:rPr>
          <w:b/>
          <w:sz w:val="32"/>
          <w:szCs w:val="32"/>
        </w:rPr>
        <w:t xml:space="preserve"> 9</w:t>
      </w:r>
      <w:r>
        <w:rPr>
          <w:rFonts w:hint="eastAsia"/>
          <w:b/>
          <w:sz w:val="32"/>
          <w:szCs w:val="32"/>
        </w:rPr>
        <w:t>；Tomcat</w:t>
      </w:r>
      <w:r>
        <w:rPr>
          <w:b/>
          <w:sz w:val="32"/>
          <w:szCs w:val="32"/>
        </w:rPr>
        <w:t>8.5</w:t>
      </w:r>
    </w:p>
    <w:p w14:paraId="132145A4" w14:textId="77777777" w:rsidR="00821547" w:rsidRDefault="00A75B8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环境的搭建：</w:t>
      </w:r>
    </w:p>
    <w:p w14:paraId="48690F35" w14:textId="6598F570" w:rsidR="00A75B87" w:rsidRDefault="00A75B87" w:rsidP="00171032">
      <w:pPr>
        <w:rPr>
          <w:rStyle w:val="a4"/>
          <w:sz w:val="28"/>
          <w:szCs w:val="28"/>
        </w:rPr>
      </w:pPr>
      <w:r>
        <w:rPr>
          <w:sz w:val="28"/>
          <w:szCs w:val="28"/>
        </w:rPr>
        <w:t> </w:t>
      </w:r>
      <w:hyperlink r:id="rId7" w:history="1">
        <w:r w:rsidRPr="00884BBD">
          <w:rPr>
            <w:rStyle w:val="a4"/>
            <w:sz w:val="28"/>
            <w:szCs w:val="28"/>
          </w:rPr>
          <w:t>http://www.open-open.com/lib/view/open1389227144328.html</w:t>
        </w:r>
      </w:hyperlink>
    </w:p>
    <w:p w14:paraId="393402FD" w14:textId="77777777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删除web.xml后会出现pom</w:t>
      </w:r>
      <w:r>
        <w:rPr>
          <w:sz w:val="28"/>
          <w:szCs w:val="28"/>
        </w:rPr>
        <w:t>.xml</w:t>
      </w:r>
      <w:r>
        <w:rPr>
          <w:rFonts w:hint="eastAsia"/>
          <w:sz w:val="28"/>
          <w:szCs w:val="28"/>
        </w:rPr>
        <w:t>文件报错。</w:t>
      </w:r>
    </w:p>
    <w:p w14:paraId="7A197CC8" w14:textId="2BF73FE7" w:rsidR="00185DE7" w:rsidRDefault="00185DE7" w:rsidP="001710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03E085" wp14:editId="01C954D1">
            <wp:extent cx="4115157" cy="4191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D92" w14:textId="77777777" w:rsidR="004E6ADD" w:rsidRDefault="004E6ADD" w:rsidP="00171032">
      <w:pPr>
        <w:rPr>
          <w:sz w:val="28"/>
          <w:szCs w:val="28"/>
        </w:rPr>
      </w:pPr>
    </w:p>
    <w:p w14:paraId="380CBAFB" w14:textId="14BBACEA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解决如</w:t>
      </w:r>
      <w:r w:rsidR="004E6ADD">
        <w:rPr>
          <w:rFonts w:hint="eastAsia"/>
          <w:sz w:val="28"/>
          <w:szCs w:val="28"/>
        </w:rPr>
        <w:t>右</w:t>
      </w:r>
      <w:r>
        <w:rPr>
          <w:rFonts w:hint="eastAsia"/>
          <w:sz w:val="28"/>
          <w:szCs w:val="28"/>
        </w:rPr>
        <w:t>：</w:t>
      </w:r>
      <w:r w:rsidR="004E6ADD">
        <w:rPr>
          <w:noProof/>
        </w:rPr>
        <w:drawing>
          <wp:inline distT="0" distB="0" distL="0" distR="0" wp14:anchorId="20A22DE2" wp14:editId="08C6F047">
            <wp:extent cx="4153260" cy="27510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C6F" w14:textId="3B4C6DB4" w:rsidR="004E6ADD" w:rsidRDefault="004E6ADD" w:rsidP="00171032">
      <w:pPr>
        <w:rPr>
          <w:sz w:val="28"/>
          <w:szCs w:val="28"/>
        </w:rPr>
      </w:pPr>
    </w:p>
    <w:p w14:paraId="7E196422" w14:textId="67DE3E12" w:rsidR="004E6ADD" w:rsidRDefault="004E6ADD" w:rsidP="00171032">
      <w:pPr>
        <w:rPr>
          <w:sz w:val="28"/>
          <w:szCs w:val="28"/>
        </w:rPr>
      </w:pPr>
    </w:p>
    <w:p w14:paraId="5F6409A2" w14:textId="77777777" w:rsidR="00BA57D2" w:rsidRDefault="00A75B87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创建Servlet：</w:t>
      </w:r>
    </w:p>
    <w:p w14:paraId="2CD72326" w14:textId="3527FEB0" w:rsidR="00A75B87" w:rsidRDefault="00BA57D2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如上述操作创建好maven工程后</w:t>
      </w:r>
    </w:p>
    <w:p w14:paraId="5A6284F2" w14:textId="44374CA6" w:rsidR="001E190D" w:rsidRDefault="001E190D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方法1：</w:t>
      </w:r>
    </w:p>
    <w:p w14:paraId="51B6B366" w14:textId="38541E58" w:rsidR="001E190D" w:rsidRDefault="00BA57D2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1E190D">
        <w:rPr>
          <w:rFonts w:hint="eastAsia"/>
          <w:sz w:val="28"/>
          <w:szCs w:val="28"/>
        </w:rPr>
        <w:t>src</w:t>
      </w:r>
      <w:r w:rsidR="001E190D">
        <w:rPr>
          <w:sz w:val="28"/>
          <w:szCs w:val="28"/>
        </w:rPr>
        <w:t>/main/java</w:t>
      </w:r>
      <w:r w:rsidR="001E190D">
        <w:rPr>
          <w:rFonts w:hint="eastAsia"/>
          <w:sz w:val="28"/>
          <w:szCs w:val="28"/>
        </w:rPr>
        <w:t>下创建包，右击鼠标new</w:t>
      </w:r>
      <w:r w:rsidR="001E190D">
        <w:rPr>
          <w:sz w:val="28"/>
          <w:szCs w:val="28"/>
        </w:rPr>
        <w:t>—</w:t>
      </w:r>
      <w:r w:rsidR="001E190D">
        <w:rPr>
          <w:rFonts w:hint="eastAsia"/>
          <w:sz w:val="28"/>
          <w:szCs w:val="28"/>
        </w:rPr>
        <w:t>&gt;</w:t>
      </w:r>
      <w:r w:rsidR="001E190D">
        <w:rPr>
          <w:sz w:val="28"/>
          <w:szCs w:val="28"/>
        </w:rPr>
        <w:t>package.--&gt;</w:t>
      </w:r>
      <w:r w:rsidR="001E190D">
        <w:rPr>
          <w:rFonts w:hint="eastAsia"/>
          <w:sz w:val="28"/>
          <w:szCs w:val="28"/>
        </w:rPr>
        <w:t>填</w:t>
      </w:r>
      <w:r w:rsidR="001E190D">
        <w:rPr>
          <w:rFonts w:hint="eastAsia"/>
          <w:sz w:val="28"/>
          <w:szCs w:val="28"/>
        </w:rPr>
        <w:lastRenderedPageBreak/>
        <w:t>写包名。</w:t>
      </w:r>
      <w:r w:rsidR="00062F86">
        <w:rPr>
          <w:noProof/>
        </w:rPr>
        <w:drawing>
          <wp:inline distT="0" distB="0" distL="0" distR="0" wp14:anchorId="0E1CD8E2" wp14:editId="03B91173">
            <wp:extent cx="3093988" cy="1150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41C9" w14:textId="78742B40" w:rsidR="001E190D" w:rsidRDefault="001E190D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在包下创建类c</w:t>
      </w:r>
      <w:r>
        <w:rPr>
          <w:sz w:val="28"/>
          <w:szCs w:val="28"/>
        </w:rPr>
        <w:t>lass.—</w:t>
      </w:r>
      <w:r>
        <w:rPr>
          <w:rFonts w:hint="eastAsia"/>
          <w:sz w:val="28"/>
          <w:szCs w:val="28"/>
        </w:rPr>
        <w:t>&gt;填写类名。然后再编写Servlet。</w:t>
      </w:r>
    </w:p>
    <w:p w14:paraId="1BAC1ED8" w14:textId="3CFF90B5" w:rsidR="001E190D" w:rsidRDefault="001E190D" w:rsidP="001E19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方法2：</w:t>
      </w:r>
    </w:p>
    <w:p w14:paraId="335F36B6" w14:textId="51BF3AE4" w:rsidR="001E190D" w:rsidRDefault="001E190D" w:rsidP="001E190D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</w:t>
      </w:r>
      <w:proofErr w:type="gramStart"/>
      <w:r>
        <w:rPr>
          <w:rFonts w:hint="eastAsia"/>
          <w:sz w:val="28"/>
          <w:szCs w:val="28"/>
        </w:rPr>
        <w:t>击项目</w:t>
      </w:r>
      <w:proofErr w:type="gramEnd"/>
      <w:r>
        <w:rPr>
          <w:rFonts w:hint="eastAsia"/>
          <w:sz w:val="28"/>
          <w:szCs w:val="28"/>
        </w:rPr>
        <w:t>名称后new</w:t>
      </w:r>
      <w:r>
        <w:rPr>
          <w:sz w:val="28"/>
          <w:szCs w:val="28"/>
        </w:rPr>
        <w:t>—</w:t>
      </w:r>
      <w:r>
        <w:rPr>
          <w:rFonts w:hint="eastAsia"/>
          <w:sz w:val="28"/>
          <w:szCs w:val="28"/>
        </w:rPr>
        <w:t>&gt;</w:t>
      </w:r>
      <w:r>
        <w:rPr>
          <w:sz w:val="28"/>
          <w:szCs w:val="28"/>
        </w:rPr>
        <w:t>servlet</w:t>
      </w:r>
      <w:r w:rsidRPr="001E190D">
        <w:rPr>
          <w:sz w:val="28"/>
          <w:szCs w:val="28"/>
        </w:rPr>
        <w:sym w:font="Wingdings" w:char="F0E0"/>
      </w:r>
      <w:proofErr w:type="gramStart"/>
      <w:r>
        <w:rPr>
          <w:rFonts w:hint="eastAsia"/>
          <w:sz w:val="28"/>
          <w:szCs w:val="28"/>
        </w:rPr>
        <w:t>填写包名类</w:t>
      </w:r>
      <w:proofErr w:type="gramEnd"/>
      <w:r>
        <w:rPr>
          <w:rFonts w:hint="eastAsia"/>
          <w:sz w:val="28"/>
          <w:szCs w:val="28"/>
        </w:rPr>
        <w:t>名。</w:t>
      </w:r>
    </w:p>
    <w:p w14:paraId="340DCB36" w14:textId="463EAE81" w:rsidR="00BA57D2" w:rsidRDefault="00BA57D2" w:rsidP="00BD57C8">
      <w:pPr>
        <w:rPr>
          <w:sz w:val="28"/>
          <w:szCs w:val="28"/>
        </w:rPr>
      </w:pPr>
    </w:p>
    <w:p w14:paraId="6DB95BDC" w14:textId="0ED867BB" w:rsidR="00E72637" w:rsidRDefault="00E72637" w:rsidP="00BD57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栗子：Servlet文件上传。</w:t>
      </w:r>
    </w:p>
    <w:p w14:paraId="1F102370" w14:textId="0F9F434A" w:rsidR="00E72637" w:rsidRDefault="00E72637" w:rsidP="00BD57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B39717" wp14:editId="5CB811C3">
            <wp:extent cx="3947502" cy="10897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061" w14:textId="4CC683CC" w:rsidR="0000645D" w:rsidRDefault="005C4C48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1）</w:t>
      </w:r>
      <w:r w:rsidR="0000645D" w:rsidRPr="0000645D">
        <w:rPr>
          <w:rFonts w:hint="eastAsia"/>
          <w:sz w:val="28"/>
          <w:szCs w:val="28"/>
        </w:rPr>
        <w:t>编写upload</w:t>
      </w:r>
      <w:r w:rsidR="0000645D" w:rsidRPr="0000645D">
        <w:rPr>
          <w:sz w:val="28"/>
          <w:szCs w:val="28"/>
        </w:rPr>
        <w:t>.jsp</w:t>
      </w:r>
      <w:r w:rsidR="0000645D" w:rsidRPr="0000645D">
        <w:rPr>
          <w:rFonts w:hint="eastAsia"/>
          <w:sz w:val="28"/>
          <w:szCs w:val="28"/>
        </w:rPr>
        <w:t>文件。（右</w:t>
      </w:r>
      <w:proofErr w:type="gramStart"/>
      <w:r w:rsidR="0000645D" w:rsidRPr="0000645D">
        <w:rPr>
          <w:rFonts w:hint="eastAsia"/>
          <w:sz w:val="28"/>
          <w:szCs w:val="28"/>
        </w:rPr>
        <w:t>击项目</w:t>
      </w:r>
      <w:proofErr w:type="gramEnd"/>
      <w:r w:rsidR="0000645D" w:rsidRPr="0000645D">
        <w:rPr>
          <w:rFonts w:hint="eastAsia"/>
          <w:sz w:val="28"/>
          <w:szCs w:val="28"/>
        </w:rPr>
        <w:t>new</w:t>
      </w:r>
      <w:r w:rsidR="0000645D" w:rsidRPr="0000645D">
        <w:sym w:font="Wingdings" w:char="F0E0"/>
      </w:r>
      <w:r w:rsidR="0000645D" w:rsidRPr="0000645D">
        <w:rPr>
          <w:sz w:val="28"/>
          <w:szCs w:val="28"/>
        </w:rPr>
        <w:t>jsp file</w:t>
      </w:r>
      <w:r w:rsidR="0000645D" w:rsidRPr="0000645D">
        <w:rPr>
          <w:rFonts w:hint="eastAsia"/>
          <w:sz w:val="28"/>
          <w:szCs w:val="28"/>
        </w:rPr>
        <w:t>）</w:t>
      </w:r>
    </w:p>
    <w:p w14:paraId="4D79479A" w14:textId="1AA74A4D" w:rsid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D850BDD" w14:textId="4A3424EC" w:rsidR="0000645D" w:rsidRP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5425135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pageEncoding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2D65078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7DF25C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66B92BA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68CD19E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1F68C55C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http-equiv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1168249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6350FB0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34BB995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BF61E8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4BFE1A47" w14:textId="2169DAA8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="00D21D1E" w:rsidRPr="00D21D1E">
        <w:t xml:space="preserve"> </w:t>
      </w:r>
      <w:r w:rsidR="00D21D1E" w:rsidRPr="00D21D1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/HelloMaven/helloMavenWebapp 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6E42EB9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1854B282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450F6F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&lt;br/&gt;&lt;br/&gt;</w:t>
      </w:r>
    </w:p>
    <w:p w14:paraId="311F8ED1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上传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22B6B2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55D8A9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&lt;/body&gt;</w:t>
      </w:r>
    </w:p>
    <w:p w14:paraId="73D986B9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6BE536A3" w14:textId="1B22EA98" w:rsidR="0000645D" w:rsidRDefault="0000645D" w:rsidP="005C4C48">
      <w:pPr>
        <w:rPr>
          <w:sz w:val="28"/>
          <w:szCs w:val="28"/>
        </w:rPr>
      </w:pPr>
    </w:p>
    <w:p w14:paraId="48ED0B76" w14:textId="77777777" w:rsidR="005C4C48" w:rsidRDefault="005C4C48" w:rsidP="005C4C48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hint="eastAsia"/>
          <w:sz w:val="28"/>
          <w:szCs w:val="28"/>
        </w:rPr>
        <w:t>2）</w:t>
      </w:r>
      <w:r>
        <w:rPr>
          <w:rFonts w:ascii="Helvetica" w:hAnsi="Helvetica" w:cs="Helvetica"/>
          <w:color w:val="333333"/>
          <w:sz w:val="43"/>
          <w:szCs w:val="43"/>
        </w:rPr>
        <w:t>编写后台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</w:t>
      </w:r>
    </w:p>
    <w:p w14:paraId="48DD8D40" w14:textId="77777777" w:rsidR="005C4C48" w:rsidRDefault="005C4C48" w:rsidP="005C4C48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UploadServlet </w:t>
      </w:r>
      <w:r>
        <w:rPr>
          <w:rFonts w:ascii="Helvetica" w:hAnsi="Helvetica" w:cs="Helvetic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/>
          <w:color w:val="333333"/>
          <w:sz w:val="20"/>
          <w:szCs w:val="20"/>
        </w:rPr>
        <w:t>目录下：</w:t>
      </w:r>
    </w:p>
    <w:p w14:paraId="7680B2DA" w14:textId="77777777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FileUpload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2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425A56E5" w14:textId="072E2C5E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FileUpload </w:t>
      </w:r>
      <w:r>
        <w:rPr>
          <w:rFonts w:ascii="Helvetica" w:hAnsi="Helvetica" w:cs="Helvetic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3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1168C840" w14:textId="5727291B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258E919A" w14:textId="245101D3" w:rsidR="005C4C48" w:rsidRPr="005C4C48" w:rsidRDefault="005C4C48" w:rsidP="005C4C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BFB9B1" wp14:editId="017F2EAC">
            <wp:extent cx="5274310" cy="25190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E4D" w14:textId="77777777" w:rsidR="00587D2B" w:rsidRDefault="00FB0E37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75CBB3E5" w14:textId="798A1E1F" w:rsid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491A4" wp14:editId="5B540B0E">
            <wp:extent cx="4640982" cy="2911092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669" w14:textId="2EB9BD61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26A301E4" w14:textId="77777777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</w:p>
    <w:p w14:paraId="5910BA88" w14:textId="76978AEE" w:rsidR="00587D2B" w:rsidRP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618C2D50" w14:textId="18BB81C5" w:rsidR="00587D2B" w:rsidRPr="00587D2B" w:rsidRDefault="000C4E88" w:rsidP="00587D2B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源代码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如下所示：</w:t>
      </w:r>
    </w:p>
    <w:p w14:paraId="59B34FF8" w14:textId="106E13BD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 w:hint="eastAsia"/>
          <w:color w:val="666600"/>
          <w:kern w:val="0"/>
          <w:sz w:val="18"/>
          <w:szCs w:val="18"/>
          <w:bdr w:val="none" w:sz="0" w:space="0" w:color="auto" w:frame="1"/>
        </w:rPr>
        <w:t>cox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app.app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F0FC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BF4BD7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714B9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12C6D3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066CDD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2F2A7E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2207F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3C5FE2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DB4BC0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9DE41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943D26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EC361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5E3639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F71BA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8FD748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E6B326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179AC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33E7195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43C371B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lastRenderedPageBreak/>
        <w:t xml:space="preserve"> * Servlet implementation class UploadServlet</w:t>
      </w:r>
    </w:p>
    <w:p w14:paraId="3BEEB3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4F5A4D14" w14:textId="644645CF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"/helloMavenWebapp 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64BE788" w14:textId="047555B6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431351" w:rsidRPr="00431351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8FE42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serialVersionUID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D49BF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615008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56544F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B720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26290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1001EEB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 3MB</w:t>
      </w:r>
    </w:p>
    <w:p w14:paraId="352F497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7221CDB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15DDD8D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AD5B25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3285AF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6E36DD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49DC1F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doPost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CA91E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F0D361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58E0ECB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7E70D7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05FB686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8E1857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    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enctype=multipart/form-data"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ECA3A1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4F22601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4CE0C6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FBDC8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D0C32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39DB46F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C3F755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超过后将产生临时文件并存储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于临时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目录中</w:t>
      </w:r>
    </w:p>
    <w:p w14:paraId="19852FC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586760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3269CB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"java.io.tmpdir"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1FA703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535C15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47EF5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14B4CAC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76D4BBD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3614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7B38E2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请求值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6E6048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7EC19FC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651BD3A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7794CF8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2EAE1B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7E1D14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1D2608D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572E634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A414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6BD082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CEEAA6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1B0C941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uploadDir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C9988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1949E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A35800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17D8D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8ACEBA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CD89EA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5D4AA58F" w14:textId="2A7ACD24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="000A324C"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@SuppressWarnings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13BE50B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2A65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090389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7D8183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proofErr w:type="gramStart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迭代表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单数据</w:t>
      </w:r>
    </w:p>
    <w:p w14:paraId="7826505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item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proofErr w:type="gramEnd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0E44AA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010FF19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5BB4AF8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3DBEE7A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FC9982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storeFile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3E0047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5418F8D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0F2A3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29D47A1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75BCD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77E55E2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文件上</w:t>
      </w:r>
      <w:proofErr w:type="gramStart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传成功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55948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3D488D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372A15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FA569D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7DA3D0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5A6389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378FDC0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4F8BE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跳转到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message.jsp</w:t>
      </w:r>
    </w:p>
    <w:p w14:paraId="75BAAD2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591B6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211D2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50C3F3E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lastRenderedPageBreak/>
        <w:t>}</w:t>
      </w:r>
    </w:p>
    <w:p w14:paraId="234470E9" w14:textId="204CC4CD" w:rsidR="00A75B87" w:rsidRDefault="00A75B87" w:rsidP="00171032">
      <w:pPr>
        <w:rPr>
          <w:b/>
          <w:sz w:val="32"/>
          <w:szCs w:val="32"/>
        </w:rPr>
      </w:pPr>
    </w:p>
    <w:p w14:paraId="596AD4C0" w14:textId="77777777" w:rsidR="00F337C4" w:rsidRDefault="00F337C4" w:rsidP="00F337C4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message.jsp </w:t>
      </w:r>
      <w:r>
        <w:rPr>
          <w:rFonts w:ascii="Helvetica" w:hAnsi="Helvetica" w:cs="Helvetica"/>
          <w:color w:val="333333"/>
          <w:sz w:val="20"/>
          <w:szCs w:val="20"/>
        </w:rPr>
        <w:t>文件代码如下：</w:t>
      </w:r>
    </w:p>
    <w:p w14:paraId="72709E4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57492B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pageEncoding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442D1B4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17C070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E264CAA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7E580DA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3103E66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http-equiv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71367F3B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文件上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传结果</w:t>
      </w:r>
      <w:proofErr w:type="gramEnd"/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52BBF2C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0F5D3E9E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0737FF1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0A41674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0A23CD70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1A8CEF79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BCBA7C3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3C26AB30" w14:textId="1CFC6133" w:rsidR="00F337C4" w:rsidRDefault="00F337C4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Pom.xml</w:t>
      </w:r>
      <w:r>
        <w:rPr>
          <w:rFonts w:hint="eastAsia"/>
          <w:b/>
          <w:sz w:val="32"/>
          <w:szCs w:val="32"/>
        </w:rPr>
        <w:t>文件如下</w:t>
      </w:r>
    </w:p>
    <w:p w14:paraId="7027F06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473F25E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9D80C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615FA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9F66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3D7D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F15AEE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E4267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HelloMaven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48CF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C051D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8119AB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6891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4AF52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509363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D7142A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16F1E2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4A569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2EA04C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C6193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C315E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2CD3A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5BF999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274D28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BCA11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D7CBD5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5579404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A38CB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59B5F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6F07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363EB5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8F20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878D21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0083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DE7A2E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A618D5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778A7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88F0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634960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028EE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29A39E" w14:textId="39DF8A97" w:rsidR="00F337C4" w:rsidRDefault="00F337C4" w:rsidP="00171032">
      <w:pPr>
        <w:rPr>
          <w:b/>
          <w:sz w:val="32"/>
          <w:szCs w:val="32"/>
        </w:rPr>
      </w:pPr>
    </w:p>
    <w:p w14:paraId="4FD491C1" w14:textId="28E87D38" w:rsidR="002C65E8" w:rsidRDefault="002C65E8" w:rsidP="00171032">
      <w:pPr>
        <w:rPr>
          <w:b/>
          <w:sz w:val="32"/>
          <w:szCs w:val="32"/>
        </w:rPr>
      </w:pPr>
    </w:p>
    <w:p w14:paraId="7A189A97" w14:textId="7041E1CD" w:rsidR="002C65E8" w:rsidRDefault="002C65E8" w:rsidP="0017103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t>。。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HelloMaven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hyperlink r:id="rId16" w:history="1">
        <w:r w:rsidR="00196797" w:rsidRPr="0025175A">
          <w:rPr>
            <w:rStyle w:val="a4"/>
            <w:rFonts w:ascii="Helvetica" w:hAnsi="Helvetica" w:cs="Helvetica"/>
            <w:sz w:val="20"/>
            <w:szCs w:val="20"/>
            <w:shd w:val="clear" w:color="auto" w:fill="FFFFFF"/>
          </w:rPr>
          <w:t>http://localhost:8080/HelloMaven/helloMavenWebapp</w:t>
        </w:r>
      </w:hyperlink>
    </w:p>
    <w:p w14:paraId="3E3E03D9" w14:textId="2A80668B" w:rsidR="00196797" w:rsidRDefault="00196797" w:rsidP="00171032">
      <w:pPr>
        <w:rPr>
          <w:b/>
          <w:sz w:val="32"/>
          <w:szCs w:val="32"/>
        </w:rPr>
      </w:pPr>
    </w:p>
    <w:p w14:paraId="1AEA99B9" w14:textId="3517FCAA" w:rsidR="00196797" w:rsidRDefault="00196797" w:rsidP="00171032">
      <w:pPr>
        <w:pBdr>
          <w:bottom w:val="double" w:sz="6" w:space="1" w:color="auto"/>
        </w:pBdr>
        <w:rPr>
          <w:b/>
          <w:sz w:val="32"/>
          <w:szCs w:val="32"/>
        </w:rPr>
      </w:pPr>
    </w:p>
    <w:p w14:paraId="64D2646E" w14:textId="77777777" w:rsidR="00196797" w:rsidRPr="00196797" w:rsidRDefault="00196797" w:rsidP="00171032">
      <w:pPr>
        <w:rPr>
          <w:b/>
          <w:sz w:val="32"/>
          <w:szCs w:val="32"/>
        </w:rPr>
      </w:pPr>
    </w:p>
    <w:p w14:paraId="56A4FCC2" w14:textId="368A4612" w:rsidR="00A75B87" w:rsidRPr="00A75B87" w:rsidRDefault="00A75B87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E</w:t>
      </w:r>
      <w:r>
        <w:rPr>
          <w:rFonts w:hint="eastAsia"/>
          <w:b/>
          <w:sz w:val="32"/>
          <w:szCs w:val="32"/>
        </w:rPr>
        <w:t>clipse与Tomcat</w:t>
      </w:r>
      <w:r>
        <w:rPr>
          <w:b/>
          <w:sz w:val="32"/>
          <w:szCs w:val="32"/>
        </w:rPr>
        <w:t>+</w:t>
      </w:r>
      <w:r>
        <w:rPr>
          <w:rFonts w:hint="eastAsia"/>
          <w:b/>
          <w:sz w:val="32"/>
          <w:szCs w:val="32"/>
        </w:rPr>
        <w:t>MySQL的简单应用</w:t>
      </w:r>
    </w:p>
    <w:p w14:paraId="6AEC4771" w14:textId="42049CA1" w:rsidR="00185DE7" w:rsidRDefault="00171032" w:rsidP="001710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在eclipse中创建Servlet项目并在Tomcat中显示。</w:t>
      </w:r>
    </w:p>
    <w:p w14:paraId="737588F4" w14:textId="4479FDFF" w:rsidR="00171032" w:rsidRDefault="00171032" w:rsidP="00171032">
      <w:pPr>
        <w:pStyle w:val="a3"/>
        <w:ind w:left="432" w:firstLineChars="0" w:firstLine="0"/>
      </w:pPr>
      <w:r>
        <w:t>F</w:t>
      </w:r>
      <w:r>
        <w:rPr>
          <w:rFonts w:hint="eastAsia"/>
        </w:rPr>
        <w:t>i</w:t>
      </w:r>
      <w:r>
        <w:t>le-&gt;new-&gt;other-&gt;</w:t>
      </w:r>
    </w:p>
    <w:p w14:paraId="1711FDA3" w14:textId="56EB95E5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AD11DF5" wp14:editId="1376FD99">
            <wp:extent cx="4549534" cy="3787468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EB0" w14:textId="0737BB97" w:rsidR="00171032" w:rsidRDefault="00171032" w:rsidP="00171032">
      <w:pPr>
        <w:pStyle w:val="a3"/>
        <w:ind w:left="432" w:firstLineChars="0" w:firstLine="0"/>
      </w:pPr>
      <w:r>
        <w:t>R</w:t>
      </w:r>
      <w:r>
        <w:rPr>
          <w:rFonts w:hint="eastAsia"/>
        </w:rPr>
        <w:t>然后填写项目名称，选择运行环境</w:t>
      </w:r>
    </w:p>
    <w:p w14:paraId="00243FE4" w14:textId="14254A16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CBD1BEF" wp14:editId="6DE56CEC">
            <wp:extent cx="4549534" cy="6622354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F0AD" w14:textId="17DBDB77" w:rsidR="004942A8" w:rsidRDefault="004942A8" w:rsidP="00171032">
      <w:pPr>
        <w:pStyle w:val="a3"/>
        <w:ind w:left="432" w:firstLineChars="0" w:firstLine="0"/>
      </w:pPr>
      <w:r>
        <w:rPr>
          <w:rFonts w:hint="eastAsia"/>
        </w:rPr>
        <w:t>点击下一步</w:t>
      </w:r>
    </w:p>
    <w:p w14:paraId="687F2F4E" w14:textId="60412529" w:rsidR="004942A8" w:rsidRDefault="004942A8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EEB5803" wp14:editId="759C2E73">
            <wp:extent cx="4679085" cy="339881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87B6" wp14:editId="175C6143">
            <wp:extent cx="5274310" cy="3727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3F0" w14:textId="3B23E6FC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然后完成。</w:t>
      </w:r>
    </w:p>
    <w:p w14:paraId="6B613546" w14:textId="63D287B4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5B0F02C1" wp14:editId="3863B2E3">
            <wp:extent cx="5274310" cy="1601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EB0B" w14:textId="20296045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若</w:t>
      </w:r>
      <w:proofErr w:type="gramStart"/>
      <w:r>
        <w:rPr>
          <w:rFonts w:hint="eastAsia"/>
        </w:rPr>
        <w:t>需创建</w:t>
      </w:r>
      <w:proofErr w:type="gramEnd"/>
      <w:r>
        <w:rPr>
          <w:rFonts w:hint="eastAsia"/>
        </w:rPr>
        <w:t>一个静态的HTML。点击左侧栏</w:t>
      </w:r>
      <w:r>
        <w:t>We</w:t>
      </w:r>
      <w:r>
        <w:rPr>
          <w:rFonts w:hint="eastAsia"/>
        </w:rPr>
        <w:t>b</w:t>
      </w:r>
      <w:r>
        <w:t>Content</w:t>
      </w:r>
      <w:r w:rsidR="00785432">
        <w:t>-&gt;new-&gt;HTML file.</w:t>
      </w:r>
    </w:p>
    <w:p w14:paraId="1CEC12C8" w14:textId="77777777" w:rsidR="00442283" w:rsidRDefault="00785432" w:rsidP="00171032">
      <w:pPr>
        <w:pStyle w:val="a3"/>
        <w:ind w:left="432" w:firstLineChars="0" w:firstLine="0"/>
      </w:pPr>
      <w:r>
        <w:rPr>
          <w:rFonts w:hint="eastAsia"/>
        </w:rPr>
        <w:t>创建成功，填写需要的内容，然后</w:t>
      </w:r>
      <w:r w:rsidR="00442283">
        <w:rPr>
          <w:rFonts w:hint="eastAsia"/>
        </w:rPr>
        <w:t>在Window-&gt;</w:t>
      </w:r>
      <w:r w:rsidR="00442283">
        <w:t>Preferences</w:t>
      </w:r>
    </w:p>
    <w:p w14:paraId="3D22F7FD" w14:textId="47E456FD" w:rsidR="00442283" w:rsidRDefault="00442283" w:rsidP="00171032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57F685DC" wp14:editId="2F7F7626">
            <wp:extent cx="5274310" cy="23602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0D1" w14:textId="562531F8" w:rsidR="00442283" w:rsidRDefault="00442283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BFADB1F" wp14:editId="11B520E9">
            <wp:extent cx="4549534" cy="4549534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0032" w14:textId="27993F6D" w:rsidR="00785432" w:rsidRDefault="00785432" w:rsidP="00171032">
      <w:pPr>
        <w:pStyle w:val="a3"/>
        <w:ind w:left="432" w:firstLineChars="0" w:firstLine="0"/>
      </w:pPr>
      <w:r>
        <w:rPr>
          <w:rFonts w:hint="eastAsia"/>
        </w:rPr>
        <w:t>点击项目总名称，run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Servlet，就可以了，步骤如下。</w:t>
      </w:r>
    </w:p>
    <w:p w14:paraId="43C81BC7" w14:textId="2069FAC6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102DAD6" wp14:editId="0591FE0A">
            <wp:extent cx="4549534" cy="5692633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3501" w14:textId="1B1F4FF9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7374CAD0" wp14:editId="629577BC">
            <wp:extent cx="4549534" cy="5692633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D3C8" w14:textId="22C259FA" w:rsidR="00785432" w:rsidRDefault="00785432" w:rsidP="00171032">
      <w:pPr>
        <w:pStyle w:val="a3"/>
        <w:ind w:left="432" w:firstLineChars="0" w:firstLine="0"/>
      </w:pPr>
      <w:r w:rsidRPr="00785432"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36C3A3E5" w14:textId="3FCDED67" w:rsidR="00785432" w:rsidRDefault="00785432" w:rsidP="00171032">
      <w:pPr>
        <w:pStyle w:val="a3"/>
        <w:ind w:left="432" w:firstLineChars="0" w:firstLine="0"/>
      </w:pPr>
    </w:p>
    <w:p w14:paraId="5A195A2A" w14:textId="77777777" w:rsidR="00D75F64" w:rsidRDefault="00D75F64" w:rsidP="00171032">
      <w:pPr>
        <w:pStyle w:val="a3"/>
        <w:ind w:left="432" w:firstLineChars="0" w:firstLine="0"/>
      </w:pPr>
    </w:p>
    <w:p w14:paraId="283017E5" w14:textId="6F163247" w:rsidR="00171032" w:rsidRDefault="007753CB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编写第一个Servlet</w:t>
      </w:r>
    </w:p>
    <w:p w14:paraId="01A06E8B" w14:textId="39975B6E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首先创建一个动态网页项目。步骤如上，在上面的侧栏中的</w:t>
      </w:r>
    </w:p>
    <w:p w14:paraId="7E9B4ADF" w14:textId="21E3E547" w:rsidR="00A332FA" w:rsidRDefault="00A332FA" w:rsidP="00A332FA">
      <w:pPr>
        <w:pStyle w:val="a3"/>
        <w:ind w:left="432" w:firstLineChars="0" w:firstLine="408"/>
      </w:pPr>
      <w:r>
        <w:rPr>
          <w:noProof/>
        </w:rPr>
        <w:lastRenderedPageBreak/>
        <w:drawing>
          <wp:inline distT="0" distB="0" distL="0" distR="0" wp14:anchorId="7CC630B2" wp14:editId="132DFA42">
            <wp:extent cx="5274310" cy="3505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4E4" w14:textId="6DB621A3" w:rsidR="00A332FA" w:rsidRDefault="00A332FA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4117F5C6" wp14:editId="0820CF1C">
            <wp:extent cx="5274310" cy="1675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F92" w14:textId="77777777" w:rsidR="00982F30" w:rsidRDefault="00A332FA" w:rsidP="00A332FA">
      <w:pPr>
        <w:pStyle w:val="a3"/>
        <w:ind w:left="432" w:firstLineChars="0" w:firstLine="408"/>
      </w:pPr>
      <w:r>
        <w:rPr>
          <w:rFonts w:hint="eastAsia"/>
        </w:rPr>
        <w:t>上图中</w:t>
      </w:r>
      <w:r w:rsidR="00FE1859">
        <w:rPr>
          <w:rFonts w:hint="eastAsia"/>
        </w:rPr>
        <w:t>&lt;</w:t>
      </w:r>
      <w:r w:rsidR="00FE1859">
        <w:t>url-pattern</w:t>
      </w:r>
      <w:r w:rsidR="00982F30">
        <w:t>&gt;/ClickServlet&lt;/url-pattern&gt;</w:t>
      </w:r>
      <w:r w:rsidR="00982F30">
        <w:rPr>
          <w:rFonts w:hint="eastAsia"/>
        </w:rPr>
        <w:t>（表映射，当某Servlet被触发时，根据此找到与此对应的Servlet，也就是&lt;</w:t>
      </w:r>
      <w:r w:rsidR="00982F30">
        <w:t>servlet&gt;</w:t>
      </w:r>
      <w:r w:rsidR="00982F30">
        <w:rPr>
          <w:rFonts w:hint="eastAsia"/>
        </w:rPr>
        <w:t>中的内容,将此内容渲染在浏览器）；</w:t>
      </w:r>
    </w:p>
    <w:p w14:paraId="3D2180E3" w14:textId="7B12C3E3" w:rsidR="00982F30" w:rsidRDefault="00982F30" w:rsidP="00A332FA">
      <w:pPr>
        <w:pStyle w:val="a3"/>
        <w:ind w:left="432" w:firstLineChars="0" w:firstLine="408"/>
      </w:pPr>
      <w:r>
        <w:rPr>
          <w:rFonts w:hint="eastAsia"/>
        </w:rPr>
        <w:t>其中的</w:t>
      </w:r>
      <w:r>
        <w:t>/ClickServlet</w:t>
      </w:r>
      <w:r>
        <w:rPr>
          <w:rFonts w:hint="eastAsia"/>
        </w:rPr>
        <w:t>与</w:t>
      </w:r>
    </w:p>
    <w:p w14:paraId="7F355A74" w14:textId="279C9589" w:rsidR="00A332FA" w:rsidRDefault="00982F30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6306D4D8" wp14:editId="18203BA3">
            <wp:extent cx="4069433" cy="213378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61EF" w14:textId="33E2C24E" w:rsidR="00A332FA" w:rsidRDefault="00982F30" w:rsidP="00A332FA">
      <w:pPr>
        <w:pStyle w:val="a3"/>
        <w:ind w:left="432" w:firstLineChars="0" w:firstLine="408"/>
      </w:pPr>
      <w:r>
        <w:rPr>
          <w:rFonts w:hint="eastAsia"/>
        </w:rPr>
        <w:t>中的h</w:t>
      </w:r>
      <w:r>
        <w:t>ref=</w:t>
      </w:r>
      <w:proofErr w:type="gramStart"/>
      <w:r>
        <w:t>”</w:t>
      </w:r>
      <w:proofErr w:type="gramEnd"/>
      <w:r>
        <w:t>ClickServlet</w:t>
      </w:r>
      <w:proofErr w:type="gramStart"/>
      <w:r>
        <w:t>”</w:t>
      </w:r>
      <w:proofErr w:type="gramEnd"/>
      <w:r>
        <w:rPr>
          <w:rFonts w:hint="eastAsia"/>
        </w:rPr>
        <w:t>相对应。（当点击这个链接时，会执行对应的Servlet）</w:t>
      </w:r>
    </w:p>
    <w:p w14:paraId="5E0CBFA7" w14:textId="77777777" w:rsidR="0087080E" w:rsidRDefault="0087080E" w:rsidP="0087080E"/>
    <w:p w14:paraId="52688452" w14:textId="7E4A3A9D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保存然后点击My</w:t>
      </w:r>
      <w:r w:rsidR="0087080E">
        <w:rPr>
          <w:rFonts w:hint="eastAsia"/>
        </w:rPr>
        <w:t>Servlet-&gt;</w:t>
      </w:r>
      <w:r w:rsidR="0087080E">
        <w:t>Run as-&gt;Run on server</w:t>
      </w:r>
    </w:p>
    <w:p w14:paraId="00B79F76" w14:textId="0E8123DD" w:rsidR="0087080E" w:rsidRDefault="0087080E" w:rsidP="00A332FA">
      <w:pPr>
        <w:pStyle w:val="a3"/>
        <w:ind w:left="432" w:firstLineChars="0" w:firstLine="408"/>
        <w:rPr>
          <w:noProof/>
        </w:rPr>
      </w:pPr>
      <w:r>
        <w:rPr>
          <w:noProof/>
        </w:rPr>
        <w:lastRenderedPageBreak/>
        <w:drawing>
          <wp:inline distT="0" distB="0" distL="0" distR="0" wp14:anchorId="5CE200AD" wp14:editId="6540CFAD">
            <wp:extent cx="4549534" cy="569263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AA838D" wp14:editId="698595E1">
            <wp:extent cx="4488569" cy="579932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042" w14:textId="7E1E3D12" w:rsidR="0087080E" w:rsidRDefault="0087080E" w:rsidP="00A332FA">
      <w:pPr>
        <w:pStyle w:val="a3"/>
        <w:ind w:left="432" w:firstLineChars="0" w:firstLine="408"/>
      </w:pPr>
      <w:r>
        <w:rPr>
          <w:rFonts w:hint="eastAsia"/>
        </w:rPr>
        <w:t>然后输入</w:t>
      </w:r>
      <w:r w:rsidR="00F55199">
        <w:rPr>
          <w:rFonts w:hint="eastAsia"/>
        </w:rPr>
        <w:t>要访问的页面</w:t>
      </w:r>
      <w:r w:rsidR="00565213">
        <w:rPr>
          <w:rFonts w:hint="eastAsia"/>
        </w:rPr>
        <w:t>，单击后会跳转</w:t>
      </w:r>
    </w:p>
    <w:p w14:paraId="0A89E2BD" w14:textId="3D7D0843" w:rsidR="0087080E" w:rsidRDefault="0087080E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04FA0BC" wp14:editId="01183967">
            <wp:extent cx="5274310" cy="1850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C8A9" w14:textId="60167A6E" w:rsidR="00442283" w:rsidRDefault="00442283" w:rsidP="00A332FA">
      <w:pPr>
        <w:pStyle w:val="a3"/>
        <w:ind w:left="432" w:firstLineChars="0" w:firstLine="408"/>
      </w:pPr>
      <w:r>
        <w:rPr>
          <w:rFonts w:hint="eastAsia"/>
        </w:rPr>
        <w:t>跳转后显示</w:t>
      </w:r>
    </w:p>
    <w:p w14:paraId="2051F6DF" w14:textId="1BF85DDC" w:rsidR="00565213" w:rsidRDefault="00565213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22359020" wp14:editId="7407865E">
            <wp:extent cx="5274310" cy="362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442" w14:textId="7A4BD799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4A9B0F87" w14:textId="77777777" w:rsidR="00442283" w:rsidRDefault="00442283" w:rsidP="0087080E">
      <w:pPr>
        <w:pStyle w:val="a3"/>
        <w:ind w:left="432" w:firstLineChars="0" w:firstLine="408"/>
      </w:pPr>
    </w:p>
    <w:p w14:paraId="65A1E071" w14:textId="39AF8D21" w:rsidR="00442283" w:rsidRDefault="00442283" w:rsidP="0087080E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13A08DB" wp14:editId="1F577C64">
            <wp:extent cx="5274310" cy="2904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1B9" w14:textId="77777777" w:rsidR="00442283" w:rsidRDefault="00442283" w:rsidP="0087080E">
      <w:pPr>
        <w:pStyle w:val="a3"/>
        <w:ind w:left="432" w:firstLineChars="0" w:firstLine="408"/>
      </w:pPr>
    </w:p>
    <w:p w14:paraId="17D7E2F7" w14:textId="77777777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t>附录：</w:t>
      </w:r>
    </w:p>
    <w:p w14:paraId="7B24FD99" w14:textId="053F7A28" w:rsidR="0087080E" w:rsidRDefault="0087080E" w:rsidP="0087080E">
      <w:pPr>
        <w:pStyle w:val="a3"/>
        <w:ind w:left="432" w:firstLineChars="0" w:firstLine="408"/>
      </w:pPr>
      <w:r>
        <w:rPr>
          <w:rFonts w:hint="eastAsia"/>
        </w:rPr>
        <w:t>Servlet代码如下</w:t>
      </w:r>
      <w:r w:rsidR="00B4725B">
        <w:rPr>
          <w:rFonts w:hint="eastAsia"/>
        </w:rPr>
        <w:t>，展开查看</w:t>
      </w:r>
    </w:p>
    <w:p w14:paraId="16DF21F6" w14:textId="3E37490A" w:rsidR="00442283" w:rsidRDefault="00442283" w:rsidP="0087080E">
      <w:pPr>
        <w:pStyle w:val="a3"/>
        <w:ind w:left="432" w:firstLineChars="0" w:firstLine="4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F9E24A" wp14:editId="76DC0B81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02B2B" w14:textId="77777777" w:rsidR="004778E3" w:rsidRDefault="004778E3" w:rsidP="00B4725B">
                            <w:r>
                              <w:t>package com.coxapp.app;</w:t>
                            </w:r>
                          </w:p>
                          <w:p w14:paraId="7824C55E" w14:textId="77777777" w:rsidR="004778E3" w:rsidRDefault="004778E3" w:rsidP="00B4725B"/>
                          <w:p w14:paraId="35B4A28E" w14:textId="77777777" w:rsidR="004778E3" w:rsidRDefault="004778E3" w:rsidP="00B4725B">
                            <w:r>
                              <w:t>import java.io.IOException;</w:t>
                            </w:r>
                          </w:p>
                          <w:p w14:paraId="6DCD01B7" w14:textId="77777777" w:rsidR="004778E3" w:rsidRDefault="004778E3" w:rsidP="00B4725B">
                            <w:r>
                              <w:t>import javax.servlet.ServletException;</w:t>
                            </w:r>
                          </w:p>
                          <w:p w14:paraId="6CC7CB67" w14:textId="77777777" w:rsidR="004778E3" w:rsidRDefault="004778E3" w:rsidP="00B4725B">
                            <w:r>
                              <w:t>import javax.servlet.annotation.WebServlet;</w:t>
                            </w:r>
                          </w:p>
                          <w:p w14:paraId="47D32D6C" w14:textId="77777777" w:rsidR="004778E3" w:rsidRDefault="004778E3" w:rsidP="00B4725B">
                            <w:r>
                              <w:t>import javax.servlet.http.HttpServlet;</w:t>
                            </w:r>
                          </w:p>
                          <w:p w14:paraId="0B825D95" w14:textId="77777777" w:rsidR="004778E3" w:rsidRDefault="004778E3" w:rsidP="00B4725B">
                            <w:r>
                              <w:t>import javax.servlet.http.HttpServletRequest;</w:t>
                            </w:r>
                          </w:p>
                          <w:p w14:paraId="234CCC56" w14:textId="77777777" w:rsidR="004778E3" w:rsidRDefault="004778E3" w:rsidP="00B4725B">
                            <w:r>
                              <w:t>import javax.servlet.http.HttpServletResponse;</w:t>
                            </w:r>
                          </w:p>
                          <w:p w14:paraId="5447C35A" w14:textId="77777777" w:rsidR="004778E3" w:rsidRDefault="004778E3" w:rsidP="00B4725B"/>
                          <w:p w14:paraId="601E31CE" w14:textId="77777777" w:rsidR="004778E3" w:rsidRDefault="004778E3" w:rsidP="00B4725B">
                            <w:r>
                              <w:t>/**</w:t>
                            </w:r>
                          </w:p>
                          <w:p w14:paraId="01698B13" w14:textId="77777777" w:rsidR="004778E3" w:rsidRDefault="004778E3" w:rsidP="00B4725B">
                            <w:r>
                              <w:t xml:space="preserve"> * Servlet implementation class ClickServlet</w:t>
                            </w:r>
                          </w:p>
                          <w:p w14:paraId="49090635" w14:textId="77777777" w:rsidR="004778E3" w:rsidRDefault="004778E3" w:rsidP="00B4725B">
                            <w:r>
                              <w:t xml:space="preserve"> */</w:t>
                            </w:r>
                          </w:p>
                          <w:p w14:paraId="7A4002D5" w14:textId="77777777" w:rsidR="004778E3" w:rsidRDefault="004778E3" w:rsidP="00B4725B">
                            <w:r>
                              <w:t>//@WebServlet("/ClickServlet")</w:t>
                            </w:r>
                          </w:p>
                          <w:p w14:paraId="04B99A0C" w14:textId="77777777" w:rsidR="004778E3" w:rsidRDefault="004778E3" w:rsidP="00B4725B">
                            <w:r>
                              <w:t>public class ClickServlet extends HttpServlet {</w:t>
                            </w:r>
                          </w:p>
                          <w:p w14:paraId="5F576ACA" w14:textId="77777777" w:rsidR="004778E3" w:rsidRDefault="004778E3" w:rsidP="00B4725B">
                            <w:r>
                              <w:tab/>
                              <w:t>private static final long serialVersionUID = 1L;</w:t>
                            </w:r>
                          </w:p>
                          <w:p w14:paraId="37A8BC92" w14:textId="77777777" w:rsidR="004778E3" w:rsidRDefault="004778E3" w:rsidP="00B4725B"/>
                          <w:p w14:paraId="5F570A2C" w14:textId="77777777" w:rsidR="004778E3" w:rsidRDefault="004778E3" w:rsidP="00B4725B">
                            <w:r>
                              <w:t xml:space="preserve">    /**</w:t>
                            </w:r>
                          </w:p>
                          <w:p w14:paraId="292E31B9" w14:textId="77777777" w:rsidR="004778E3" w:rsidRDefault="004778E3" w:rsidP="00B4725B">
                            <w:r>
                              <w:t xml:space="preserve">     * Default constructor. </w:t>
                            </w:r>
                          </w:p>
                          <w:p w14:paraId="6C3643B9" w14:textId="77777777" w:rsidR="004778E3" w:rsidRDefault="004778E3" w:rsidP="00B4725B">
                            <w:r>
                              <w:t xml:space="preserve">     */</w:t>
                            </w:r>
                          </w:p>
                          <w:p w14:paraId="78D0EEEA" w14:textId="77777777" w:rsidR="004778E3" w:rsidRDefault="004778E3" w:rsidP="00B4725B">
                            <w:r>
                              <w:t xml:space="preserve">    public ClickServlet() {</w:t>
                            </w:r>
                          </w:p>
                          <w:p w14:paraId="026A77A1" w14:textId="77777777" w:rsidR="004778E3" w:rsidRDefault="004778E3" w:rsidP="00B4725B">
                            <w:r>
                              <w:t xml:space="preserve">        // TODO Auto-generated constructor stub</w:t>
                            </w:r>
                          </w:p>
                          <w:p w14:paraId="497C0F43" w14:textId="77777777" w:rsidR="004778E3" w:rsidRDefault="004778E3" w:rsidP="00B4725B">
                            <w:r>
                              <w:t xml:space="preserve">    }</w:t>
                            </w:r>
                          </w:p>
                          <w:p w14:paraId="37626AE3" w14:textId="77777777" w:rsidR="004778E3" w:rsidRDefault="004778E3" w:rsidP="00B4725B"/>
                          <w:p w14:paraId="55AB665F" w14:textId="77777777" w:rsidR="004778E3" w:rsidRDefault="004778E3" w:rsidP="00B4725B">
                            <w:r>
                              <w:tab/>
                              <w:t>/**</w:t>
                            </w:r>
                          </w:p>
                          <w:p w14:paraId="2B833789" w14:textId="77777777" w:rsidR="004778E3" w:rsidRDefault="004778E3" w:rsidP="00B4725B">
                            <w:r>
                              <w:tab/>
                              <w:t xml:space="preserve"> * @see HttpServlet#doGet(HttpServletRequest req, HttpServletResponse resp)</w:t>
                            </w:r>
                          </w:p>
                          <w:p w14:paraId="63F64142" w14:textId="77777777" w:rsidR="004778E3" w:rsidRDefault="004778E3" w:rsidP="00B4725B">
                            <w:r>
                              <w:tab/>
                              <w:t xml:space="preserve"> */</w:t>
                            </w:r>
                          </w:p>
                          <w:p w14:paraId="79326D8B" w14:textId="77777777" w:rsidR="004778E3" w:rsidRDefault="004778E3" w:rsidP="00B4725B">
                            <w:r>
                              <w:tab/>
                              <w:t>protected void doGet(HttpServletRequest req, HttpServletResponse resp) throws ServletException, IOException {</w:t>
                            </w:r>
                          </w:p>
                          <w:p w14:paraId="1EA17545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31C90A3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resp.getWriter().println("Get:/helloMavenWebapp");</w:t>
                            </w:r>
                          </w:p>
                          <w:p w14:paraId="69E59C5F" w14:textId="77777777" w:rsidR="004778E3" w:rsidRDefault="004778E3" w:rsidP="00B4725B">
                            <w:r>
                              <w:tab/>
                              <w:t>}</w:t>
                            </w:r>
                          </w:p>
                          <w:p w14:paraId="28ACDC94" w14:textId="77777777" w:rsidR="004778E3" w:rsidRDefault="004778E3" w:rsidP="00B4725B"/>
                          <w:p w14:paraId="0A96DB1B" w14:textId="77777777" w:rsidR="004778E3" w:rsidRDefault="004778E3" w:rsidP="00B4725B">
                            <w:r>
                              <w:tab/>
                              <w:t>/**</w:t>
                            </w:r>
                          </w:p>
                          <w:p w14:paraId="58605D45" w14:textId="77777777" w:rsidR="004778E3" w:rsidRDefault="004778E3" w:rsidP="00B4725B">
                            <w:r>
                              <w:tab/>
                              <w:t xml:space="preserve"> * @see HttpServlet#doPost(HttpServletRequest req, HttpServletResponse resp)</w:t>
                            </w:r>
                          </w:p>
                          <w:p w14:paraId="03E6FE55" w14:textId="77777777" w:rsidR="004778E3" w:rsidRDefault="004778E3" w:rsidP="00B4725B">
                            <w:r>
                              <w:tab/>
                              <w:t xml:space="preserve"> */</w:t>
                            </w:r>
                          </w:p>
                          <w:p w14:paraId="4FB7A352" w14:textId="77777777" w:rsidR="004778E3" w:rsidRDefault="004778E3" w:rsidP="00B4725B">
                            <w:r>
                              <w:tab/>
                              <w:t>protected void doPost(HttpServletRequest req, HttpServletResponse resp) throws ServletException, IOException {</w:t>
                            </w:r>
                          </w:p>
                          <w:p w14:paraId="53017394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BBD917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 xml:space="preserve"> resp.getWriter().println("Post:/helloMavenWebapp");</w:t>
                            </w:r>
                          </w:p>
                          <w:p w14:paraId="36844FE0" w14:textId="77777777" w:rsidR="004778E3" w:rsidRDefault="004778E3" w:rsidP="00B4725B">
                            <w:r>
                              <w:tab/>
                              <w:t>}</w:t>
                            </w:r>
                          </w:p>
                          <w:p w14:paraId="0CF91C6B" w14:textId="77777777" w:rsidR="004778E3" w:rsidRDefault="004778E3" w:rsidP="00B4725B"/>
                          <w:p w14:paraId="5591A74D" w14:textId="4BC3F8C1" w:rsidR="004778E3" w:rsidRDefault="004778E3" w:rsidP="00B4725B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9E24A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39.6pt;margin-top:6.6pt;width:393pt;height:345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" fillcolor="white [3201]" strokeweight=".5pt">
                <v:textbox>
                  <w:txbxContent>
                    <w:p w14:paraId="07202B2B" w14:textId="77777777" w:rsidR="004778E3" w:rsidRDefault="004778E3" w:rsidP="00B4725B">
                      <w:r>
                        <w:t>package com.coxapp.app;</w:t>
                      </w:r>
                    </w:p>
                    <w:p w14:paraId="7824C55E" w14:textId="77777777" w:rsidR="004778E3" w:rsidRDefault="004778E3" w:rsidP="00B4725B"/>
                    <w:p w14:paraId="35B4A28E" w14:textId="77777777" w:rsidR="004778E3" w:rsidRDefault="004778E3" w:rsidP="00B4725B">
                      <w:r>
                        <w:t>import java.io.IOException;</w:t>
                      </w:r>
                    </w:p>
                    <w:p w14:paraId="6DCD01B7" w14:textId="77777777" w:rsidR="004778E3" w:rsidRDefault="004778E3" w:rsidP="00B4725B">
                      <w:r>
                        <w:t>import javax.servlet.ServletException;</w:t>
                      </w:r>
                    </w:p>
                    <w:p w14:paraId="6CC7CB67" w14:textId="77777777" w:rsidR="004778E3" w:rsidRDefault="004778E3" w:rsidP="00B4725B">
                      <w:r>
                        <w:t>import javax.servlet.annotation.WebServlet;</w:t>
                      </w:r>
                    </w:p>
                    <w:p w14:paraId="47D32D6C" w14:textId="77777777" w:rsidR="004778E3" w:rsidRDefault="004778E3" w:rsidP="00B4725B">
                      <w:r>
                        <w:t>import javax.servlet.http.HttpServlet;</w:t>
                      </w:r>
                    </w:p>
                    <w:p w14:paraId="0B825D95" w14:textId="77777777" w:rsidR="004778E3" w:rsidRDefault="004778E3" w:rsidP="00B4725B">
                      <w:r>
                        <w:t>import javax.servlet.http.HttpServletRequest;</w:t>
                      </w:r>
                    </w:p>
                    <w:p w14:paraId="234CCC56" w14:textId="77777777" w:rsidR="004778E3" w:rsidRDefault="004778E3" w:rsidP="00B4725B">
                      <w:r>
                        <w:t>import javax.servlet.http.HttpServletResponse;</w:t>
                      </w:r>
                    </w:p>
                    <w:p w14:paraId="5447C35A" w14:textId="77777777" w:rsidR="004778E3" w:rsidRDefault="004778E3" w:rsidP="00B4725B"/>
                    <w:p w14:paraId="601E31CE" w14:textId="77777777" w:rsidR="004778E3" w:rsidRDefault="004778E3" w:rsidP="00B4725B">
                      <w:r>
                        <w:t>/**</w:t>
                      </w:r>
                    </w:p>
                    <w:p w14:paraId="01698B13" w14:textId="77777777" w:rsidR="004778E3" w:rsidRDefault="004778E3" w:rsidP="00B4725B">
                      <w:r>
                        <w:t xml:space="preserve"> * Servlet implementation class ClickServlet</w:t>
                      </w:r>
                    </w:p>
                    <w:p w14:paraId="49090635" w14:textId="77777777" w:rsidR="004778E3" w:rsidRDefault="004778E3" w:rsidP="00B4725B">
                      <w:r>
                        <w:t xml:space="preserve"> */</w:t>
                      </w:r>
                    </w:p>
                    <w:p w14:paraId="7A4002D5" w14:textId="77777777" w:rsidR="004778E3" w:rsidRDefault="004778E3" w:rsidP="00B4725B">
                      <w:r>
                        <w:t>//@WebServlet("/ClickServlet")</w:t>
                      </w:r>
                    </w:p>
                    <w:p w14:paraId="04B99A0C" w14:textId="77777777" w:rsidR="004778E3" w:rsidRDefault="004778E3" w:rsidP="00B4725B">
                      <w:r>
                        <w:t>public class ClickServlet extends HttpServlet {</w:t>
                      </w:r>
                    </w:p>
                    <w:p w14:paraId="5F576ACA" w14:textId="77777777" w:rsidR="004778E3" w:rsidRDefault="004778E3" w:rsidP="00B4725B">
                      <w:r>
                        <w:tab/>
                        <w:t>private static final long serialVersionUID = 1L;</w:t>
                      </w:r>
                    </w:p>
                    <w:p w14:paraId="37A8BC92" w14:textId="77777777" w:rsidR="004778E3" w:rsidRDefault="004778E3" w:rsidP="00B4725B"/>
                    <w:p w14:paraId="5F570A2C" w14:textId="77777777" w:rsidR="004778E3" w:rsidRDefault="004778E3" w:rsidP="00B4725B">
                      <w:r>
                        <w:t xml:space="preserve">    /**</w:t>
                      </w:r>
                    </w:p>
                    <w:p w14:paraId="292E31B9" w14:textId="77777777" w:rsidR="004778E3" w:rsidRDefault="004778E3" w:rsidP="00B4725B">
                      <w:r>
                        <w:t xml:space="preserve">     * Default constructor. </w:t>
                      </w:r>
                    </w:p>
                    <w:p w14:paraId="6C3643B9" w14:textId="77777777" w:rsidR="004778E3" w:rsidRDefault="004778E3" w:rsidP="00B4725B">
                      <w:r>
                        <w:t xml:space="preserve">     */</w:t>
                      </w:r>
                    </w:p>
                    <w:p w14:paraId="78D0EEEA" w14:textId="77777777" w:rsidR="004778E3" w:rsidRDefault="004778E3" w:rsidP="00B4725B">
                      <w:r>
                        <w:t xml:space="preserve">    public ClickServlet() {</w:t>
                      </w:r>
                    </w:p>
                    <w:p w14:paraId="026A77A1" w14:textId="77777777" w:rsidR="004778E3" w:rsidRDefault="004778E3" w:rsidP="00B4725B">
                      <w:r>
                        <w:t xml:space="preserve">        // TODO Auto-generated constructor stub</w:t>
                      </w:r>
                    </w:p>
                    <w:p w14:paraId="497C0F43" w14:textId="77777777" w:rsidR="004778E3" w:rsidRDefault="004778E3" w:rsidP="00B4725B">
                      <w:r>
                        <w:t xml:space="preserve">    }</w:t>
                      </w:r>
                    </w:p>
                    <w:p w14:paraId="37626AE3" w14:textId="77777777" w:rsidR="004778E3" w:rsidRDefault="004778E3" w:rsidP="00B4725B"/>
                    <w:p w14:paraId="55AB665F" w14:textId="77777777" w:rsidR="004778E3" w:rsidRDefault="004778E3" w:rsidP="00B4725B">
                      <w:r>
                        <w:tab/>
                        <w:t>/**</w:t>
                      </w:r>
                    </w:p>
                    <w:p w14:paraId="2B833789" w14:textId="77777777" w:rsidR="004778E3" w:rsidRDefault="004778E3" w:rsidP="00B4725B">
                      <w:r>
                        <w:tab/>
                        <w:t xml:space="preserve"> * @see HttpServlet#doGet(HttpServletRequest req, HttpServletResponse resp)</w:t>
                      </w:r>
                    </w:p>
                    <w:p w14:paraId="63F64142" w14:textId="77777777" w:rsidR="004778E3" w:rsidRDefault="004778E3" w:rsidP="00B4725B">
                      <w:r>
                        <w:tab/>
                        <w:t xml:space="preserve"> */</w:t>
                      </w:r>
                    </w:p>
                    <w:p w14:paraId="79326D8B" w14:textId="77777777" w:rsidR="004778E3" w:rsidRDefault="004778E3" w:rsidP="00B4725B">
                      <w:r>
                        <w:tab/>
                        <w:t>protected void doGet(HttpServletRequest req, HttpServletResponse resp) throws ServletException, IOException {</w:t>
                      </w:r>
                    </w:p>
                    <w:p w14:paraId="1EA17545" w14:textId="77777777" w:rsidR="004778E3" w:rsidRDefault="004778E3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31C90A3" w14:textId="77777777" w:rsidR="004778E3" w:rsidRDefault="004778E3" w:rsidP="00B4725B">
                      <w:r>
                        <w:tab/>
                      </w:r>
                      <w:r>
                        <w:tab/>
                        <w:t>resp.getWriter().println("Get:/helloMavenWebapp");</w:t>
                      </w:r>
                    </w:p>
                    <w:p w14:paraId="69E59C5F" w14:textId="77777777" w:rsidR="004778E3" w:rsidRDefault="004778E3" w:rsidP="00B4725B">
                      <w:r>
                        <w:tab/>
                        <w:t>}</w:t>
                      </w:r>
                    </w:p>
                    <w:p w14:paraId="28ACDC94" w14:textId="77777777" w:rsidR="004778E3" w:rsidRDefault="004778E3" w:rsidP="00B4725B"/>
                    <w:p w14:paraId="0A96DB1B" w14:textId="77777777" w:rsidR="004778E3" w:rsidRDefault="004778E3" w:rsidP="00B4725B">
                      <w:r>
                        <w:tab/>
                        <w:t>/**</w:t>
                      </w:r>
                    </w:p>
                    <w:p w14:paraId="58605D45" w14:textId="77777777" w:rsidR="004778E3" w:rsidRDefault="004778E3" w:rsidP="00B4725B">
                      <w:r>
                        <w:tab/>
                        <w:t xml:space="preserve"> * @see HttpServlet#doPost(HttpServletRequest req, HttpServletResponse resp)</w:t>
                      </w:r>
                    </w:p>
                    <w:p w14:paraId="03E6FE55" w14:textId="77777777" w:rsidR="004778E3" w:rsidRDefault="004778E3" w:rsidP="00B4725B">
                      <w:r>
                        <w:tab/>
                        <w:t xml:space="preserve"> */</w:t>
                      </w:r>
                    </w:p>
                    <w:p w14:paraId="4FB7A352" w14:textId="77777777" w:rsidR="004778E3" w:rsidRDefault="004778E3" w:rsidP="00B4725B">
                      <w:r>
                        <w:tab/>
                        <w:t>protected void doPost(HttpServletRequest req, HttpServletResponse resp) throws ServletException, IOException {</w:t>
                      </w:r>
                    </w:p>
                    <w:p w14:paraId="53017394" w14:textId="77777777" w:rsidR="004778E3" w:rsidRDefault="004778E3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BBD917" w14:textId="77777777" w:rsidR="004778E3" w:rsidRDefault="004778E3" w:rsidP="00B4725B">
                      <w:r>
                        <w:tab/>
                      </w:r>
                      <w:r>
                        <w:tab/>
                        <w:t xml:space="preserve"> resp.getWriter().println("Post:/helloMavenWebapp");</w:t>
                      </w:r>
                    </w:p>
                    <w:p w14:paraId="36844FE0" w14:textId="77777777" w:rsidR="004778E3" w:rsidRDefault="004778E3" w:rsidP="00B4725B">
                      <w:r>
                        <w:tab/>
                        <w:t>}</w:t>
                      </w:r>
                    </w:p>
                    <w:p w14:paraId="0CF91C6B" w14:textId="77777777" w:rsidR="004778E3" w:rsidRDefault="004778E3" w:rsidP="00B4725B"/>
                    <w:p w14:paraId="5591A74D" w14:textId="4BC3F8C1" w:rsidR="004778E3" w:rsidRDefault="004778E3" w:rsidP="00B4725B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3A19F17" w14:textId="77777777" w:rsidR="00B4725B" w:rsidRDefault="00B4725B" w:rsidP="00A332FA">
      <w:pPr>
        <w:pStyle w:val="a3"/>
        <w:ind w:left="432" w:firstLineChars="0" w:firstLine="408"/>
      </w:pPr>
    </w:p>
    <w:p w14:paraId="69D59438" w14:textId="77777777" w:rsidR="00B4725B" w:rsidRDefault="00B4725B" w:rsidP="00A332FA">
      <w:pPr>
        <w:pStyle w:val="a3"/>
        <w:ind w:left="432" w:firstLineChars="0" w:firstLine="408"/>
      </w:pPr>
    </w:p>
    <w:p w14:paraId="50D6FE7D" w14:textId="77777777" w:rsidR="00B4725B" w:rsidRDefault="00B4725B" w:rsidP="00A332FA">
      <w:pPr>
        <w:pStyle w:val="a3"/>
        <w:ind w:left="432" w:firstLineChars="0" w:firstLine="408"/>
      </w:pPr>
    </w:p>
    <w:p w14:paraId="5B7F46B8" w14:textId="77777777" w:rsidR="00B4725B" w:rsidRDefault="00B4725B" w:rsidP="00A332FA">
      <w:pPr>
        <w:pStyle w:val="a3"/>
        <w:ind w:left="432" w:firstLineChars="0" w:firstLine="408"/>
      </w:pPr>
    </w:p>
    <w:p w14:paraId="04822ED2" w14:textId="77777777" w:rsidR="00B4725B" w:rsidRDefault="00B4725B" w:rsidP="00A332FA">
      <w:pPr>
        <w:pStyle w:val="a3"/>
        <w:ind w:left="432" w:firstLineChars="0" w:firstLine="408"/>
      </w:pPr>
    </w:p>
    <w:p w14:paraId="0333B1D1" w14:textId="77777777" w:rsidR="00B4725B" w:rsidRDefault="00B4725B" w:rsidP="00A332FA">
      <w:pPr>
        <w:pStyle w:val="a3"/>
        <w:ind w:left="432" w:firstLineChars="0" w:firstLine="408"/>
      </w:pPr>
    </w:p>
    <w:p w14:paraId="3D40C06E" w14:textId="77777777" w:rsidR="00B4725B" w:rsidRDefault="00B4725B" w:rsidP="00A332FA">
      <w:pPr>
        <w:pStyle w:val="a3"/>
        <w:ind w:left="432" w:firstLineChars="0" w:firstLine="408"/>
      </w:pPr>
    </w:p>
    <w:p w14:paraId="76D41673" w14:textId="77777777" w:rsidR="00B4725B" w:rsidRDefault="00B4725B" w:rsidP="00A332FA">
      <w:pPr>
        <w:pStyle w:val="a3"/>
        <w:ind w:left="432" w:firstLineChars="0" w:firstLine="408"/>
      </w:pPr>
    </w:p>
    <w:p w14:paraId="3B93B0DD" w14:textId="77777777" w:rsidR="00B4725B" w:rsidRDefault="00B4725B" w:rsidP="00A332FA">
      <w:pPr>
        <w:pStyle w:val="a3"/>
        <w:ind w:left="432" w:firstLineChars="0" w:firstLine="408"/>
      </w:pPr>
    </w:p>
    <w:p w14:paraId="6CF88B1D" w14:textId="77777777" w:rsidR="00B4725B" w:rsidRDefault="00B4725B" w:rsidP="00A332FA">
      <w:pPr>
        <w:pStyle w:val="a3"/>
        <w:ind w:left="432" w:firstLineChars="0" w:firstLine="408"/>
      </w:pPr>
    </w:p>
    <w:p w14:paraId="4544AB1A" w14:textId="77777777" w:rsidR="00B4725B" w:rsidRDefault="00B4725B" w:rsidP="00A332FA">
      <w:pPr>
        <w:pStyle w:val="a3"/>
        <w:ind w:left="432" w:firstLineChars="0" w:firstLine="408"/>
      </w:pPr>
    </w:p>
    <w:p w14:paraId="155497D8" w14:textId="77777777" w:rsidR="00B4725B" w:rsidRDefault="00B4725B" w:rsidP="00A332FA">
      <w:pPr>
        <w:pStyle w:val="a3"/>
        <w:ind w:left="432" w:firstLineChars="0" w:firstLine="408"/>
      </w:pPr>
    </w:p>
    <w:p w14:paraId="06EA925E" w14:textId="77777777" w:rsidR="00B4725B" w:rsidRDefault="00B4725B" w:rsidP="00A332FA">
      <w:pPr>
        <w:pStyle w:val="a3"/>
        <w:ind w:left="432" w:firstLineChars="0" w:firstLine="408"/>
      </w:pPr>
    </w:p>
    <w:p w14:paraId="75900B1B" w14:textId="77777777" w:rsidR="00B4725B" w:rsidRDefault="00B4725B" w:rsidP="00A332FA">
      <w:pPr>
        <w:pStyle w:val="a3"/>
        <w:ind w:left="432" w:firstLineChars="0" w:firstLine="408"/>
      </w:pPr>
    </w:p>
    <w:p w14:paraId="5452376C" w14:textId="77777777" w:rsidR="00B4725B" w:rsidRDefault="00B4725B" w:rsidP="00A332FA">
      <w:pPr>
        <w:pStyle w:val="a3"/>
        <w:ind w:left="432" w:firstLineChars="0" w:firstLine="408"/>
      </w:pPr>
    </w:p>
    <w:p w14:paraId="33484804" w14:textId="77777777" w:rsidR="00B4725B" w:rsidRDefault="00B4725B" w:rsidP="00A332FA">
      <w:pPr>
        <w:pStyle w:val="a3"/>
        <w:ind w:left="432" w:firstLineChars="0" w:firstLine="408"/>
      </w:pPr>
    </w:p>
    <w:p w14:paraId="45FE290A" w14:textId="77777777" w:rsidR="00B4725B" w:rsidRDefault="00B4725B" w:rsidP="00A332FA">
      <w:pPr>
        <w:pStyle w:val="a3"/>
        <w:ind w:left="432" w:firstLineChars="0" w:firstLine="408"/>
      </w:pPr>
    </w:p>
    <w:p w14:paraId="41ABEAA1" w14:textId="77777777" w:rsidR="00B4725B" w:rsidRDefault="00B4725B" w:rsidP="00A332FA">
      <w:pPr>
        <w:pStyle w:val="a3"/>
        <w:ind w:left="432" w:firstLineChars="0" w:firstLine="408"/>
      </w:pPr>
    </w:p>
    <w:p w14:paraId="03A9537D" w14:textId="77777777" w:rsidR="00B4725B" w:rsidRDefault="00B4725B" w:rsidP="00A332FA">
      <w:pPr>
        <w:pStyle w:val="a3"/>
        <w:ind w:left="432" w:firstLineChars="0" w:firstLine="408"/>
      </w:pPr>
    </w:p>
    <w:p w14:paraId="6F0FF82B" w14:textId="77777777" w:rsidR="00B4725B" w:rsidRDefault="00B4725B" w:rsidP="00A332FA">
      <w:pPr>
        <w:pStyle w:val="a3"/>
        <w:ind w:left="432" w:firstLineChars="0" w:firstLine="408"/>
      </w:pPr>
    </w:p>
    <w:p w14:paraId="58C3FF7C" w14:textId="77777777" w:rsidR="00B4725B" w:rsidRDefault="00B4725B" w:rsidP="00A332FA">
      <w:pPr>
        <w:pStyle w:val="a3"/>
        <w:ind w:left="432" w:firstLineChars="0" w:firstLine="408"/>
      </w:pPr>
    </w:p>
    <w:p w14:paraId="493BBECC" w14:textId="77777777" w:rsidR="00B4725B" w:rsidRDefault="00B4725B" w:rsidP="00A332FA">
      <w:pPr>
        <w:pStyle w:val="a3"/>
        <w:ind w:left="432" w:firstLineChars="0" w:firstLine="408"/>
      </w:pPr>
    </w:p>
    <w:p w14:paraId="47E7D5E2" w14:textId="77777777" w:rsidR="00B4725B" w:rsidRDefault="00B4725B" w:rsidP="00A332FA">
      <w:pPr>
        <w:pStyle w:val="a3"/>
        <w:ind w:left="432" w:firstLineChars="0" w:firstLine="408"/>
      </w:pPr>
    </w:p>
    <w:p w14:paraId="710DF911" w14:textId="77777777" w:rsidR="00B4725B" w:rsidRDefault="00B4725B" w:rsidP="00A332FA">
      <w:pPr>
        <w:pStyle w:val="a3"/>
        <w:ind w:left="432" w:firstLineChars="0" w:firstLine="408"/>
      </w:pPr>
    </w:p>
    <w:p w14:paraId="1942C467" w14:textId="77777777" w:rsidR="00B4725B" w:rsidRDefault="00B4725B" w:rsidP="00A332FA">
      <w:pPr>
        <w:pStyle w:val="a3"/>
        <w:ind w:left="432" w:firstLineChars="0" w:firstLine="408"/>
      </w:pPr>
    </w:p>
    <w:p w14:paraId="005960ED" w14:textId="77777777" w:rsidR="00B4725B" w:rsidRDefault="00B4725B" w:rsidP="00A332FA">
      <w:pPr>
        <w:pStyle w:val="a3"/>
        <w:ind w:left="432" w:firstLineChars="0" w:firstLine="408"/>
      </w:pPr>
    </w:p>
    <w:p w14:paraId="02BB3829" w14:textId="77777777" w:rsidR="00B4725B" w:rsidRDefault="00B4725B" w:rsidP="00A332FA">
      <w:pPr>
        <w:pStyle w:val="a3"/>
        <w:ind w:left="432" w:firstLineChars="0" w:firstLine="408"/>
      </w:pPr>
    </w:p>
    <w:p w14:paraId="6448E7F1" w14:textId="77777777" w:rsidR="00B4725B" w:rsidRDefault="00B4725B" w:rsidP="00A332FA">
      <w:pPr>
        <w:pStyle w:val="a3"/>
        <w:ind w:left="432" w:firstLineChars="0" w:firstLine="408"/>
      </w:pPr>
    </w:p>
    <w:p w14:paraId="29FBC0A1" w14:textId="77777777" w:rsidR="00B4725B" w:rsidRDefault="00B4725B" w:rsidP="00A332FA">
      <w:pPr>
        <w:pStyle w:val="a3"/>
        <w:ind w:left="432" w:firstLineChars="0" w:firstLine="408"/>
      </w:pPr>
    </w:p>
    <w:p w14:paraId="2F4EBFE8" w14:textId="5BF6E6A9" w:rsidR="0087080E" w:rsidRDefault="00357FED" w:rsidP="00A332FA">
      <w:pPr>
        <w:pStyle w:val="a3"/>
        <w:ind w:left="432" w:firstLineChars="0" w:firstLine="408"/>
      </w:pPr>
      <w:r>
        <w:rPr>
          <w:rFonts w:hint="eastAsia"/>
        </w:rPr>
        <w:t>若出现</w:t>
      </w:r>
      <w:proofErr w:type="gramStart"/>
      <w:r w:rsidRPr="00357FED">
        <w:rPr>
          <w:rFonts w:hint="eastAsia"/>
        </w:rPr>
        <w:t>出现</w:t>
      </w:r>
      <w:proofErr w:type="gramEnd"/>
      <w:r>
        <w:rPr>
          <w:rFonts w:hint="eastAsia"/>
        </w:rPr>
        <w:t>----</w:t>
      </w:r>
      <w:r w:rsidRPr="00357FED">
        <w:t>The import javax.servlet cannot be resolved 的解决方法</w:t>
      </w:r>
    </w:p>
    <w:p w14:paraId="7D276609" w14:textId="6B8250C4" w:rsidR="00357FED" w:rsidRDefault="00357FED" w:rsidP="00A332FA">
      <w:pPr>
        <w:pStyle w:val="a3"/>
        <w:ind w:left="432" w:firstLineChars="0" w:firstLine="408"/>
      </w:pPr>
    </w:p>
    <w:p w14:paraId="27AB5ADB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在Eclipse 中编写servlet时出现：The import javax.servlet cannot be resolved 错误，如下图</w:t>
      </w:r>
    </w:p>
    <w:p w14:paraId="73C93B4D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09F4FE93" w14:textId="78747D70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21AF68D" wp14:editId="02E7CE9B">
            <wp:extent cx="5483654" cy="2625975"/>
            <wp:effectExtent l="0" t="0" r="3175" b="3175"/>
            <wp:docPr id="25" name="图片 25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830" cy="263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FBC9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50861234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427539F8" w14:textId="0384F38C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4F713BD7" wp14:editId="536824FB">
            <wp:extent cx="5615940" cy="4241955"/>
            <wp:effectExtent l="0" t="0" r="3810" b="6350"/>
            <wp:docPr id="24" name="图片 24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43" cy="42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A35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91D584D" w14:textId="102F82A4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6117EEC" wp14:editId="65BF25E5">
            <wp:extent cx="5508763" cy="3558540"/>
            <wp:effectExtent l="0" t="0" r="0" b="3810"/>
            <wp:docPr id="23" name="图片 23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015" cy="35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BAA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6EAE3B8" w14:textId="597E26F1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3EF914" wp14:editId="2C64DB90">
            <wp:extent cx="5707380" cy="4311023"/>
            <wp:effectExtent l="0" t="0" r="7620" b="0"/>
            <wp:docPr id="22" name="图片 22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74" cy="434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018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488C1FAD" w14:textId="63CFEAF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12E649D6" wp14:editId="4A927412">
            <wp:extent cx="6169152" cy="1706880"/>
            <wp:effectExtent l="0" t="0" r="3175" b="7620"/>
            <wp:docPr id="21" name="图片 21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31" cy="17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5D2" w14:textId="17CE1D9C" w:rsidR="00357FED" w:rsidRDefault="00357FED" w:rsidP="00A332FA">
      <w:pPr>
        <w:pStyle w:val="a3"/>
        <w:ind w:left="432" w:firstLineChars="0" w:firstLine="408"/>
      </w:pPr>
    </w:p>
    <w:p w14:paraId="5952A055" w14:textId="51DDB6FB" w:rsidR="00A559BD" w:rsidRDefault="00A559BD" w:rsidP="00A332FA">
      <w:pPr>
        <w:pStyle w:val="a3"/>
        <w:ind w:left="432" w:firstLineChars="0" w:firstLine="408"/>
      </w:pPr>
    </w:p>
    <w:p w14:paraId="41C1921A" w14:textId="35B0357F" w:rsidR="00A559BD" w:rsidRPr="00A559BD" w:rsidRDefault="00A559BD" w:rsidP="00A332FA">
      <w:pPr>
        <w:pStyle w:val="a3"/>
        <w:ind w:left="432" w:firstLineChars="0" w:firstLine="408"/>
        <w:rPr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4FAC3002" w14:textId="2D21407E" w:rsidR="00A332FA" w:rsidRDefault="00693F1A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Servlet基础</w:t>
      </w:r>
    </w:p>
    <w:p w14:paraId="36A96244" w14:textId="77777777" w:rsidR="00E71FE0" w:rsidRDefault="00693F1A" w:rsidP="0002657B">
      <w:pPr>
        <w:rPr>
          <w:rFonts w:ascii="Helvetica" w:hAnsi="Helvetica" w:cs="Helvetica"/>
          <w:b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lastRenderedPageBreak/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</w:p>
    <w:p w14:paraId="6FB3FF95" w14:textId="664DAC43" w:rsidR="00693F1A" w:rsidRDefault="0002657B" w:rsidP="00693F1A">
      <w:pPr>
        <w:ind w:left="84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可被定义为从创建直到毁灭的整个过程。以下是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Servlet 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遵循的过程：</w:t>
      </w:r>
    </w:p>
    <w:p w14:paraId="79C9BC1F" w14:textId="66DA04A5" w:rsidR="00693F1A" w:rsidRDefault="00693F1A" w:rsidP="00693F1A">
      <w:pPr>
        <w:ind w:left="840"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693F1A">
        <w:t>Servlet 通过调用 init () 方法进行初始化</w:t>
      </w:r>
      <w:r>
        <w:t>—</w:t>
      </w:r>
      <w:proofErr w:type="gramStart"/>
      <w:r>
        <w:rPr>
          <w:rFonts w:hint="eastAsia"/>
        </w:rPr>
        <w:t>》</w:t>
      </w:r>
      <w:proofErr w:type="gramEnd"/>
      <w:r w:rsidRPr="00693F1A">
        <w:rPr>
          <w:rFonts w:hint="eastAsia"/>
        </w:rPr>
        <w:t>调用</w:t>
      </w:r>
      <w:r w:rsidRPr="00693F1A">
        <w:t xml:space="preserve"> service() 方法来处理客户端的请求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通过调用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destroy()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方法终止（结束）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--</w:t>
      </w:r>
      <w:proofErr w:type="gramStart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》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最后，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是由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JVM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的垃圾</w:t>
      </w:r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回收器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进行垃圾回收的</w:t>
      </w:r>
      <w:r w:rsidR="005F276B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54F11484" w14:textId="3FACFF58" w:rsidR="005F276B" w:rsidRDefault="005F276B" w:rsidP="00693F1A">
      <w:pPr>
        <w:ind w:left="840" w:firstLine="420"/>
      </w:pPr>
    </w:p>
    <w:p w14:paraId="6ACCA251" w14:textId="40A197FD" w:rsidR="005F276B" w:rsidRDefault="005F276B" w:rsidP="00693F1A">
      <w:pPr>
        <w:ind w:left="840" w:firstLine="420"/>
      </w:pPr>
      <w:r>
        <w:rPr>
          <w:noProof/>
        </w:rPr>
        <w:drawing>
          <wp:inline distT="0" distB="0" distL="0" distR="0" wp14:anchorId="12508C2C" wp14:editId="503485F0">
            <wp:extent cx="5274310" cy="42208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00E" w14:textId="6EA66E10" w:rsidR="00693F1A" w:rsidRDefault="00693F1A" w:rsidP="005F276B"/>
    <w:p w14:paraId="01D93E6C" w14:textId="194F9C7C" w:rsidR="005F276B" w:rsidRDefault="009F09CB" w:rsidP="005F276B">
      <w:pPr>
        <w:ind w:left="420" w:firstLine="420"/>
      </w:pPr>
      <w:r>
        <w:t>I</w:t>
      </w:r>
      <w:r>
        <w:rPr>
          <w:rFonts w:hint="eastAsia"/>
        </w:rPr>
        <w:t>nit（）方法、</w:t>
      </w:r>
      <w:r w:rsidRPr="009F09CB">
        <w:t>service() 方法</w:t>
      </w:r>
      <w:r>
        <w:rPr>
          <w:rFonts w:hint="eastAsia"/>
        </w:rPr>
        <w:t>、</w:t>
      </w:r>
      <w:r w:rsidRPr="009F09CB">
        <w:t>doGet() 方法</w:t>
      </w:r>
      <w:r>
        <w:rPr>
          <w:rFonts w:hint="eastAsia"/>
        </w:rPr>
        <w:t>、</w:t>
      </w:r>
      <w:r w:rsidRPr="009F09CB">
        <w:t>doPost() 方法</w:t>
      </w:r>
      <w:r>
        <w:rPr>
          <w:rFonts w:hint="eastAsia"/>
        </w:rPr>
        <w:t>、</w:t>
      </w:r>
      <w:r w:rsidRPr="009F09CB">
        <w:t>destroy() 方法</w:t>
      </w:r>
      <w:r>
        <w:rPr>
          <w:rFonts w:hint="eastAsia"/>
        </w:rPr>
        <w:t>的使用查看菜鸟教程</w:t>
      </w:r>
      <w:hyperlink r:id="rId40" w:history="1">
        <w:r w:rsidRPr="00B4390C">
          <w:rPr>
            <w:rStyle w:val="a4"/>
          </w:rPr>
          <w:t>http://www.runoob.com/servlet/servlet-life-cycle.html</w:t>
        </w:r>
      </w:hyperlink>
    </w:p>
    <w:p w14:paraId="6B5AE948" w14:textId="5F62B8F9" w:rsidR="009F09CB" w:rsidRDefault="009F09CB" w:rsidP="0002657B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请求来自于一个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特别指定了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METHOD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为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POST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的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HTML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表单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，它由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方法处理。</w:t>
      </w:r>
    </w:p>
    <w:p w14:paraId="695F1A45" w14:textId="77777777" w:rsidR="0002657B" w:rsidRPr="0002657B" w:rsidRDefault="0002657B" w:rsidP="0002657B">
      <w:pPr>
        <w:pStyle w:val="a3"/>
        <w:ind w:left="120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14:paraId="59202044" w14:textId="007FC5E7" w:rsidR="0002657B" w:rsidRDefault="0002657B" w:rsidP="0002657B">
      <w:pPr>
        <w:rPr>
          <w:b/>
        </w:rPr>
      </w:pPr>
      <w:r w:rsidRPr="0002657B">
        <w:rPr>
          <w:b/>
        </w:rPr>
        <w:t>Servlet 表单数据</w:t>
      </w:r>
    </w:p>
    <w:p w14:paraId="40D7D38F" w14:textId="6ED9F1E6" w:rsidR="0002657B" w:rsidRDefault="0002657B" w:rsidP="0002657B">
      <w:pPr>
        <w:ind w:firstLine="420"/>
      </w:pPr>
      <w:r w:rsidRPr="0002657B">
        <w:rPr>
          <w:rFonts w:hint="eastAsia"/>
        </w:rPr>
        <w:t>将信息从浏览器传到web服务器，浏览器使用两种方法：get或post。</w:t>
      </w:r>
    </w:p>
    <w:p w14:paraId="0AD250B2" w14:textId="7F24E0B1" w:rsid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Fonts w:hint="eastAsia"/>
        </w:rPr>
        <w:t>GET方法：（默认）会产生一个很长的字符串，显示在浏览器地址栏，如</w:t>
      </w:r>
      <w:hyperlink r:id="rId41" w:history="1">
        <w:r w:rsidRPr="00B4390C">
          <w:rPr>
            <w:rStyle w:val="a4"/>
            <w:rFonts w:ascii="Consolas" w:hAnsi="Consolas"/>
            <w:sz w:val="18"/>
            <w:szCs w:val="18"/>
            <w:bdr w:val="none" w:sz="0" w:space="0" w:color="auto" w:frame="1"/>
          </w:rPr>
          <w:t>http://www.test.com/hello?key1=value1&amp;key2=value2</w:t>
        </w:r>
      </w:hyperlink>
    </w:p>
    <w:p w14:paraId="43D3F221" w14:textId="3AD2B162" w:rsidR="0002657B" w:rsidRP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大小限制：请求字符串中最多只能有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1024 </w:t>
      </w:r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个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（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要向服务器传递的是密码或其他的敏感信息，请不要使用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</w:p>
    <w:p w14:paraId="3A22080E" w14:textId="35D2C9AA" w:rsidR="0002657B" w:rsidRPr="002F506A" w:rsidRDefault="002F506A" w:rsidP="0002657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POST方法：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方法打包信息的方式与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方法基本相同，但是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方法不是把信息作为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中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?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字符后的文本字符串进行发送，而是把这些信息作为一个单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lastRenderedPageBreak/>
        <w:t>独的消息。消息以标准输出的形式传到后台程序，您可以解析和使用这些标准输出。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方法处理这种类型的请求。</w:t>
      </w:r>
    </w:p>
    <w:p w14:paraId="728F4989" w14:textId="0BF6EE06" w:rsidR="002F506A" w:rsidRDefault="002F506A" w:rsidP="002F506A">
      <w:pPr>
        <w:pStyle w:val="a3"/>
        <w:ind w:left="780" w:firstLineChars="0" w:firstLine="0"/>
      </w:pPr>
      <w:r>
        <w:rPr>
          <w:rFonts w:hint="eastAsia"/>
        </w:rPr>
        <w:t>（比较可靠：但不是绝对的安全）</w:t>
      </w:r>
    </w:p>
    <w:p w14:paraId="7283073B" w14:textId="77777777" w:rsidR="001B7461" w:rsidRDefault="00AB593C" w:rsidP="001B7461">
      <w:pPr>
        <w:pStyle w:val="a6"/>
        <w:shd w:val="clear" w:color="auto" w:fill="F3F7F0"/>
        <w:spacing w:before="0" w:beforeAutospacing="0" w:after="0" w:afterAutospacing="0" w:line="360" w:lineRule="atLeast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 w:rsidR="001B7461">
        <w:rPr>
          <w:rFonts w:ascii="Helvetica" w:hAnsi="Helvetica" w:cs="Helvetica"/>
          <w:i/>
          <w:iCs/>
          <w:color w:val="333333"/>
          <w:sz w:val="21"/>
          <w:szCs w:val="21"/>
        </w:rPr>
        <w:t>注意：如果表单提交的数据中有中文数据则需要转码：</w:t>
      </w:r>
    </w:p>
    <w:p w14:paraId="27B96808" w14:textId="77777777" w:rsidR="001B7461" w:rsidRDefault="001B7461" w:rsidP="001B74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getParameter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getBytes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"ISO8859-1"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160F6F" w14:textId="6FFD0D31" w:rsidR="00AB593C" w:rsidRDefault="00AB593C" w:rsidP="00AB593C"/>
    <w:p w14:paraId="19B66D5C" w14:textId="77777777" w:rsidR="00FC5595" w:rsidRPr="00FC5595" w:rsidRDefault="00FC5595" w:rsidP="00FC5595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FC5595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读取所有的表单参数</w:t>
      </w:r>
    </w:p>
    <w:p w14:paraId="068E33A6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以下是通用的实例，使用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HttpServletRequest 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</w:rPr>
        <w:t>getParameterNames()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方法读取所有可用的表单参数。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  <w:u w:val="single"/>
        </w:rPr>
        <w:t>该方法返回一个枚举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，其中包含未指定顺序的参数名。</w:t>
      </w:r>
    </w:p>
    <w:p w14:paraId="186016E3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一旦我们有一个枚举，我们可以以标准方式</w:t>
      </w:r>
      <w:r w:rsidRPr="00FC5595">
        <w:rPr>
          <w:rFonts w:ascii="Helvetica" w:eastAsia="宋体" w:hAnsi="Helvetica" w:cs="Helvetica"/>
          <w:b/>
          <w:color w:val="FF0000"/>
          <w:kern w:val="0"/>
          <w:sz w:val="20"/>
          <w:szCs w:val="20"/>
        </w:rPr>
        <w:t>循环枚举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hasMoreElements()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方法来确定何时停止，使用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nextElement()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方法来获取每个参数的名称。</w:t>
      </w:r>
    </w:p>
    <w:p w14:paraId="59EFFE7F" w14:textId="06FACE70" w:rsidR="00FC5595" w:rsidRDefault="00FC5595" w:rsidP="00AB593C"/>
    <w:p w14:paraId="5ECE46EC" w14:textId="2A83BA55" w:rsidR="00AD0BDE" w:rsidRDefault="00AD0BDE" w:rsidP="00AB593C"/>
    <w:p w14:paraId="2A46516C" w14:textId="77777777" w:rsidR="00AD0BDE" w:rsidRPr="00AD0BDE" w:rsidRDefault="00AD0BDE" w:rsidP="00AD0BDE">
      <w:pPr>
        <w:widowControl/>
        <w:pBdr>
          <w:top w:val="single" w:sz="6" w:space="4" w:color="D4D4D4"/>
        </w:pBdr>
        <w:shd w:val="clear" w:color="auto" w:fill="FFFFFF"/>
        <w:spacing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 xml:space="preserve"> HTTP 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头的方法</w:t>
      </w:r>
    </w:p>
    <w:p w14:paraId="66AE6451" w14:textId="77777777" w:rsidR="00AD0BDE" w:rsidRPr="00AD0BDE" w:rsidRDefault="00AD0BDE" w:rsidP="00AD0BDE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下面的方法可用在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程序中读取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头。这些方法通过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HttpServletRequest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对象可用。</w:t>
      </w:r>
    </w:p>
    <w:tbl>
      <w:tblPr>
        <w:tblW w:w="10933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"/>
        <w:gridCol w:w="10490"/>
      </w:tblGrid>
      <w:tr w:rsidR="00AD0BDE" w:rsidRPr="00AD0BDE" w14:paraId="0A481E5A" w14:textId="77777777" w:rsidTr="00AD0BDE">
        <w:tc>
          <w:tcPr>
            <w:tcW w:w="443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B4B5E3A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56AB901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方法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 xml:space="preserve"> &amp; 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AD0BDE" w:rsidRPr="00AD0BDE" w14:paraId="4F1757C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C125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B58E0E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Cookie[] getCookies()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返回一个数组，包含客户端发送该请求的所有的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Cookie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对象。</w:t>
            </w:r>
          </w:p>
        </w:tc>
      </w:tr>
      <w:tr w:rsidR="00AD0BDE" w:rsidRPr="00AD0BDE" w14:paraId="48658B3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8F129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4C9AFA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getAttributeNames()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返回一个枚举，包含提供给该请求可用的属性名称。</w:t>
            </w:r>
          </w:p>
        </w:tc>
      </w:tr>
      <w:tr w:rsidR="00AD0BDE" w:rsidRPr="00AD0BDE" w14:paraId="1E54923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9A911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BE51C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getHeaderNames()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返回一个枚举，包含在该请求中包含的所有的头名。</w:t>
            </w:r>
          </w:p>
        </w:tc>
      </w:tr>
      <w:tr w:rsidR="00AD0BDE" w:rsidRPr="00AD0BDE" w14:paraId="423490E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D7A2E0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44D1E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getParameterNames()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String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对象的枚举，包含在该请求中包含的参数的名称。</w:t>
            </w:r>
          </w:p>
        </w:tc>
      </w:tr>
      <w:tr w:rsidR="00AD0BDE" w:rsidRPr="00AD0BDE" w14:paraId="101C165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5A905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04E8A4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会话，或者如果请求没有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会话，则创建一个。</w:t>
            </w:r>
          </w:p>
        </w:tc>
      </w:tr>
      <w:tr w:rsidR="00AD0BDE" w:rsidRPr="00AD0BDE" w14:paraId="3C6A94D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910E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EF8FB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getSession(boolean create)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HttpSession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，或者如果没有当前会话，</w:t>
            </w:r>
            <w:proofErr w:type="gramStart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且创建</w:t>
            </w:r>
            <w:proofErr w:type="gramEnd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是真的，则返回一个新的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会话。</w:t>
            </w:r>
          </w:p>
        </w:tc>
      </w:tr>
      <w:tr w:rsidR="00AD0BDE" w:rsidRPr="00AD0BDE" w14:paraId="7E74E08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DCB8B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A7690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Locale getLocale()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基于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Accept-Language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头，返回客户端接受内容的首选的区域设置。</w:t>
            </w:r>
          </w:p>
        </w:tc>
      </w:tr>
      <w:tr w:rsidR="00AD0BDE" w:rsidRPr="00AD0BDE" w14:paraId="5AA3904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D64A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EB3D8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Object getAttribute(String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以对象形式返回已命名属性的值，如果没有给定名称的属性存在，则返回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4F1B3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E2A46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CA98A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ServletInputStream getInputStream()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使用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ServletInputStream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，以二进制数</w:t>
            </w:r>
            <w:proofErr w:type="gramStart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据形式</w:t>
            </w:r>
            <w:proofErr w:type="gramEnd"/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检索请求的主体。</w:t>
            </w:r>
          </w:p>
        </w:tc>
      </w:tr>
      <w:tr w:rsidR="00AD0BDE" w:rsidRPr="00AD0BDE" w14:paraId="3BBF8D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D380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EBA9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getAuthType()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返回用于保护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的身份验证方案的名称，例如，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"BASIC"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"SSL"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，如果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JSP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没有受到保护则返回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CEB128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1E81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5285F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getCharacterEncoding()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返回请求主体中使用的字符编码的名称。</w:t>
            </w:r>
          </w:p>
        </w:tc>
      </w:tr>
      <w:tr w:rsidR="00AD0BDE" w:rsidRPr="00AD0BDE" w14:paraId="36493D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319F4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B92EE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getContentType()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MIME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类型，如果不知道类型则返回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0E41DA91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C3224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05BD75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getContextPath()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返回指示请求上下文的请求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URI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部分。</w:t>
            </w:r>
          </w:p>
        </w:tc>
      </w:tr>
      <w:tr w:rsidR="00AD0BDE" w:rsidRPr="00AD0BDE" w14:paraId="503EB89D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6AB4D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A83D2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以字符串形式返回指定的请求头的值。</w:t>
            </w:r>
          </w:p>
        </w:tc>
      </w:tr>
      <w:tr w:rsidR="00AD0BDE" w:rsidRPr="00AD0BDE" w14:paraId="3353459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D48C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1D1FA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getMethod()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方法的名称，例如，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GET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、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POST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PUT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03EE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A0C3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6717A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getParameter(String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以字符串形式返回请求参数的值，或者如果参数不存在则返回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8BD19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5DF071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81F02D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getPathInfo()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当请求发出时，返回与客户端发送的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相关的任何额外的路径信息。</w:t>
            </w:r>
          </w:p>
        </w:tc>
      </w:tr>
      <w:tr w:rsidR="00AD0BDE" w:rsidRPr="00AD0BDE" w14:paraId="0097E8CA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9822EF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51A0F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getProtocol()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返回请求协议的名称和版本。</w:t>
            </w:r>
          </w:p>
        </w:tc>
      </w:tr>
      <w:tr w:rsidR="00AD0BDE" w:rsidRPr="00AD0BDE" w14:paraId="1F6CFDE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A397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0A766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getQueryString()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返回包含在路径后的请求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中的查询字符串。</w:t>
            </w:r>
          </w:p>
        </w:tc>
      </w:tr>
      <w:tr w:rsidR="00AD0BDE" w:rsidRPr="00AD0BDE" w14:paraId="10D39FF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5528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EDC60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getRemoteAddr()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返回发送请求的客户端的互联网协议（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IP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）地址。</w:t>
            </w:r>
          </w:p>
        </w:tc>
      </w:tr>
      <w:tr w:rsidR="00AD0BDE" w:rsidRPr="00AD0BDE" w14:paraId="05ED286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AC85E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9980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getRemoteHost()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返回发送请求的客户端的完全限定名称。</w:t>
            </w:r>
          </w:p>
        </w:tc>
      </w:tr>
      <w:tr w:rsidR="00AD0BDE" w:rsidRPr="00AD0BDE" w14:paraId="4565335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34E65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675846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getRemoteUser()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如果用户已通过身份验证，则返回发出请求的登录用户，或者如果用户未通过身份验证，则返回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0FA32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706FB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7AC62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getRequestURI()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从协议名称直到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请求的第一行的查询字符串中，返回该请求的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28F4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F1D2E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33A37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getRequestedSessionId()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返回由客户端指定的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ID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74ECFF2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1067F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17D9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getServletPath()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返回调用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JSP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9CD04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052C1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9861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String[] getParameterValues(String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返回一个字符串对象的数组，包含所有给定的请求参数的值，如果参数不存在则返回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99B444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DDACFD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E637C1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boolean isSecure()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返回一个布尔值，指示请求是否使用安全通道，如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BE79F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98640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28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41B4B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getContentLength()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以字节为单位返回请求主体的长度，并提供输入流，或者如果长度未知则返回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-1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D468C6B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5AD0E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0C05C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getIntHeader(String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返回指定的请求头的值为一个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int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值。</w:t>
            </w:r>
          </w:p>
        </w:tc>
      </w:tr>
      <w:tr w:rsidR="00AD0BDE" w:rsidRPr="00AD0BDE" w14:paraId="762626A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85B8A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09484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getServerPort()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返回接收到这个请求的端口号。</w:t>
            </w:r>
          </w:p>
        </w:tc>
      </w:tr>
      <w:tr w:rsidR="00AD0BDE" w:rsidRPr="00AD0BDE" w14:paraId="1C96DFF3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A4C4B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C1C167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getParameterMap()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将参数封装成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Map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类型。</w:t>
            </w:r>
          </w:p>
        </w:tc>
      </w:tr>
    </w:tbl>
    <w:p w14:paraId="1A900641" w14:textId="091D24D8" w:rsidR="00AD0BDE" w:rsidRDefault="00AD0BDE" w:rsidP="00AB593C"/>
    <w:p w14:paraId="3E1B202D" w14:textId="31AE308C" w:rsidR="00D23694" w:rsidRDefault="00D23694" w:rsidP="00AB593C"/>
    <w:p w14:paraId="04D6E171" w14:textId="77777777" w:rsidR="00D23694" w:rsidRDefault="00D23694" w:rsidP="00D23694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编写过滤器</w:t>
      </w:r>
    </w:p>
    <w:p w14:paraId="4072323D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过滤器通过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部署描述符（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）中的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XML </w:t>
      </w:r>
      <w:r>
        <w:rPr>
          <w:rFonts w:ascii="Helvetica" w:hAnsi="Helvetica" w:cs="Helvetica"/>
          <w:color w:val="333333"/>
          <w:sz w:val="20"/>
          <w:szCs w:val="20"/>
        </w:rPr>
        <w:t>标签来声明，然后映射到您的应用程序的部署描述符中的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名称或</w:t>
      </w:r>
      <w:r>
        <w:rPr>
          <w:rFonts w:ascii="Helvetica" w:hAnsi="Helvetica" w:cs="Helvetica"/>
          <w:color w:val="333333"/>
          <w:sz w:val="20"/>
          <w:szCs w:val="20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</w:rPr>
        <w:t>模式。</w:t>
      </w:r>
    </w:p>
    <w:p w14:paraId="77FE2FF0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当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容器启动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应用程序时，它会为您在部署描述符中声明的</w:t>
      </w:r>
      <w:r w:rsidRPr="00E5132C">
        <w:rPr>
          <w:rFonts w:ascii="Helvetica" w:hAnsi="Helvetica" w:cs="Helvetica"/>
          <w:color w:val="FF0000"/>
          <w:sz w:val="20"/>
          <w:szCs w:val="20"/>
        </w:rPr>
        <w:t>每一个</w:t>
      </w:r>
      <w:r>
        <w:rPr>
          <w:rFonts w:ascii="Helvetica" w:hAnsi="Helvetica" w:cs="Helvetica"/>
          <w:color w:val="333333"/>
          <w:sz w:val="20"/>
          <w:szCs w:val="20"/>
        </w:rPr>
        <w:t>过滤器创建一个实例。</w:t>
      </w:r>
    </w:p>
    <w:p w14:paraId="6D820BF6" w14:textId="77777777" w:rsidR="00E5132C" w:rsidRP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  <w:u w:val="single"/>
        </w:rPr>
      </w:pPr>
      <w:r>
        <w:rPr>
          <w:rFonts w:ascii="Helvetica" w:hAnsi="Helvetica" w:cs="Helvetica"/>
          <w:color w:val="333333"/>
          <w:sz w:val="20"/>
          <w:szCs w:val="20"/>
        </w:rPr>
        <w:t>Filter</w:t>
      </w:r>
      <w:r>
        <w:rPr>
          <w:rFonts w:ascii="Helvetica" w:hAnsi="Helvetica" w:cs="Helvetica"/>
          <w:color w:val="333333"/>
          <w:sz w:val="20"/>
          <w:szCs w:val="20"/>
        </w:rPr>
        <w:t>的执行顺序与在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配置文件中的配置顺序一致，一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般把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Filter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配置在所有的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Servlet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之前。</w:t>
      </w:r>
    </w:p>
    <w:p w14:paraId="0289284E" w14:textId="77777777" w:rsidR="00D23694" w:rsidRPr="00E5132C" w:rsidRDefault="00D23694" w:rsidP="00AB593C"/>
    <w:p w14:paraId="0F4E74E8" w14:textId="00527B3A" w:rsidR="00903639" w:rsidRDefault="00903639" w:rsidP="002F506A">
      <w:pPr>
        <w:pStyle w:val="a3"/>
        <w:ind w:left="780" w:firstLineChars="0" w:firstLine="0"/>
      </w:pPr>
    </w:p>
    <w:p w14:paraId="774E03F5" w14:textId="505CEEAA" w:rsidR="00AD0BDE" w:rsidRDefault="00585F02" w:rsidP="002F506A">
      <w:pPr>
        <w:pStyle w:val="a3"/>
        <w:ind w:left="780" w:firstLineChars="0" w:firstLine="0"/>
      </w:pPr>
      <w:r>
        <w:rPr>
          <w:rFonts w:hint="eastAsia"/>
        </w:rPr>
        <w:t>假设有一个名为LogFilter的过滤器。那么在部署描述符文件web.</w:t>
      </w:r>
      <w:r>
        <w:t>x</w:t>
      </w:r>
      <w:r>
        <w:rPr>
          <w:rFonts w:hint="eastAsia"/>
        </w:rPr>
        <w:t>ml中为filter标签创建下面的条目</w:t>
      </w:r>
    </w:p>
    <w:p w14:paraId="183CDE34" w14:textId="3D7AC8FC" w:rsidR="00585F02" w:rsidRDefault="00585F02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B05DBB7" wp14:editId="68FFEED8">
            <wp:extent cx="5274310" cy="2435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055" w14:textId="6053D1B6" w:rsidR="00585F02" w:rsidRDefault="00585F02" w:rsidP="002F506A">
      <w:pPr>
        <w:pStyle w:val="a3"/>
        <w:ind w:left="78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上述过滤器适用于所有的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，因为我们在配置中指定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/*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。如果您只想在少数的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上应用过滤器，您可以指定一个特定的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路径。</w:t>
      </w:r>
    </w:p>
    <w:p w14:paraId="0AA11713" w14:textId="60FEF337" w:rsidR="00585F02" w:rsidRDefault="00585F02" w:rsidP="002F506A">
      <w:pPr>
        <w:pStyle w:val="a3"/>
        <w:ind w:left="780" w:firstLineChars="0" w:firstLine="0"/>
      </w:pPr>
    </w:p>
    <w:p w14:paraId="2FC5717A" w14:textId="449F2FC2" w:rsidR="00585F02" w:rsidRDefault="00585F02" w:rsidP="002F506A">
      <w:pPr>
        <w:pStyle w:val="a3"/>
        <w:ind w:left="780" w:firstLineChars="0" w:firstLine="0"/>
      </w:pPr>
    </w:p>
    <w:p w14:paraId="29F80889" w14:textId="061FC559" w:rsidR="00585F02" w:rsidRDefault="00585F02" w:rsidP="002F506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8D69F8" wp14:editId="506DE8C9">
            <wp:extent cx="5274310" cy="3216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C20" w14:textId="0D266239" w:rsidR="00DA2A89" w:rsidRDefault="00DA2A89" w:rsidP="002F506A">
      <w:pPr>
        <w:pStyle w:val="a3"/>
        <w:ind w:left="780" w:firstLineChars="0" w:firstLine="0"/>
      </w:pPr>
    </w:p>
    <w:p w14:paraId="1492D9D6" w14:textId="68A5335D" w:rsidR="00DA2A89" w:rsidRDefault="00DA2A89" w:rsidP="002F506A">
      <w:pPr>
        <w:pStyle w:val="a3"/>
        <w:ind w:left="780" w:firstLineChars="0" w:firstLine="0"/>
      </w:pPr>
      <w:r>
        <w:rPr>
          <w:rFonts w:hint="eastAsia"/>
        </w:rPr>
        <w:t>也可以使用多个过滤器，</w:t>
      </w:r>
      <w:r w:rsidR="009013A3">
        <w:rPr>
          <w:rFonts w:hint="eastAsia"/>
        </w:rPr>
        <w:t>映射的编写如下</w:t>
      </w:r>
    </w:p>
    <w:p w14:paraId="24B059B2" w14:textId="4833A46A" w:rsidR="009013A3" w:rsidRDefault="009013A3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D6AD324" wp14:editId="73CFF5B3">
            <wp:extent cx="5274310" cy="4025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2FE" w14:textId="77777777" w:rsidR="006F0761" w:rsidRDefault="006F0761" w:rsidP="006F076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过滤器的应用顺序</w:t>
      </w:r>
    </w:p>
    <w:p w14:paraId="16167E61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web.xml </w:t>
      </w:r>
      <w:r>
        <w:rPr>
          <w:rFonts w:ascii="Helvetica" w:hAnsi="Helvetica" w:cs="Helvetica"/>
          <w:color w:val="333333"/>
          <w:sz w:val="20"/>
          <w:szCs w:val="20"/>
        </w:rPr>
        <w:t>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元素的顺序决定了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容器应用过滤器到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的顺序。若要反转过滤器的顺序，您只需要在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文件中反转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元素即可。</w:t>
      </w:r>
    </w:p>
    <w:p w14:paraId="77FB1C7C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例如，上面的实例将先应用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LogFilter</w:t>
      </w:r>
      <w:r>
        <w:rPr>
          <w:rFonts w:ascii="Helvetica" w:hAnsi="Helvetica" w:cs="Helvetica"/>
          <w:color w:val="333333"/>
          <w:sz w:val="20"/>
          <w:szCs w:val="20"/>
        </w:rPr>
        <w:t>，然后再应用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AuthenFilter</w:t>
      </w:r>
      <w:r>
        <w:rPr>
          <w:rFonts w:ascii="Helvetica" w:hAnsi="Helvetica" w:cs="Helvetica"/>
          <w:color w:val="333333"/>
          <w:sz w:val="20"/>
          <w:szCs w:val="20"/>
        </w:rPr>
        <w:t>，但是下面的实例将颠倒这个顺序：</w:t>
      </w:r>
    </w:p>
    <w:p w14:paraId="7780CBA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2312141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AuthenFilter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0799C6B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316A41B0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5466CE8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70E303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465B9A26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LogFilter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43356F2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73F72D9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00375512" w14:textId="0B1458FD" w:rsidR="006F0761" w:rsidRDefault="006F0761" w:rsidP="002F506A">
      <w:pPr>
        <w:pStyle w:val="a3"/>
        <w:ind w:left="780" w:firstLineChars="0" w:firstLine="0"/>
      </w:pPr>
    </w:p>
    <w:p w14:paraId="059F42C3" w14:textId="77777777" w:rsidR="0036187C" w:rsidRPr="0036187C" w:rsidRDefault="0036187C" w:rsidP="0036187C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web.xml</w:t>
      </w: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配置各节点说明</w:t>
      </w:r>
    </w:p>
    <w:p w14:paraId="49D0F5C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指定一个过滤器。</w:t>
      </w:r>
    </w:p>
    <w:p w14:paraId="7070A874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lastRenderedPageBreak/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用于为过滤器指定一个名字，该元素的内容不能为空。</w:t>
      </w:r>
    </w:p>
    <w:p w14:paraId="2CFB64F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&lt;filter-class&gt;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元素用于指定过滤器的完整的限定类名。</w:t>
      </w:r>
    </w:p>
    <w:p w14:paraId="435C8D07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&lt;init-param&gt;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元素用于为过滤器指定初始化参数，它的子元素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指定参数的名字，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&lt;param-value&gt;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指定参数的值。</w:t>
      </w:r>
    </w:p>
    <w:p w14:paraId="509B1BB6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在过滤器中，可以使用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FilterConfig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接口对象来访问初始化参数。</w:t>
      </w:r>
    </w:p>
    <w:p w14:paraId="6982EA9C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&lt;filter-mapping&gt;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元素用于设置一个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所负责拦截的资源。一个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拦截的资源可通过两种方式来指定：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名称和资源访问的请求路径</w:t>
      </w:r>
    </w:p>
    <w:p w14:paraId="5E6F462D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子元素用于设置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的注册名称。该</w:t>
      </w:r>
      <w:proofErr w:type="gramStart"/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值必须</w:t>
      </w:r>
      <w:proofErr w:type="gramEnd"/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是在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元素中声明过的过滤器的名字</w:t>
      </w:r>
    </w:p>
    <w:p w14:paraId="6DE40E9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&lt;url-pattern&gt;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所拦截的请求路径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(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过滤器关联的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URL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样式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)</w:t>
      </w:r>
    </w:p>
    <w:p w14:paraId="611022A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&lt;servlet-name&gt;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Servlet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名称。</w:t>
      </w:r>
    </w:p>
    <w:p w14:paraId="430D2C77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指定过滤器所拦截的资源被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容器调用的方式，可以是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之一，默认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。用户可以设置多个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子元素用来指定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对资源的多种调用方式进行拦截。</w:t>
      </w:r>
    </w:p>
    <w:p w14:paraId="6B6FB0FD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子元素可以设置的值及其意义</w:t>
      </w:r>
    </w:p>
    <w:p w14:paraId="36E5B8FF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：当用户直接访问页面时，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Web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容器将会调用过滤器。如果目标资源是通过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方法访问时，那么该过滤器就不会被调用。</w:t>
      </w:r>
    </w:p>
    <w:p w14:paraId="25F6D572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方法访问时，那么该过滤器将被调用。除此之外，该过滤器不会被调用。</w:t>
      </w:r>
    </w:p>
    <w:p w14:paraId="096742D8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方法访问时，那么该过滤器将被调用，除此之外，该过滤器不会被调用。</w:t>
      </w:r>
    </w:p>
    <w:p w14:paraId="55510E52" w14:textId="1E0D7119" w:rsidR="00A73D3E" w:rsidRDefault="0036187C" w:rsidP="00A73D3E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：如果目标资源是通过声明式异常处理机制调用时，那么该过滤器将被调用。除此之外，过滤器不会被调用。</w:t>
      </w:r>
    </w:p>
    <w:p w14:paraId="04B89404" w14:textId="03E79762" w:rsidR="00A73D3E" w:rsidRDefault="00A73D3E" w:rsidP="00A73D3E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</w:pPr>
    </w:p>
    <w:p w14:paraId="0F9E4DE1" w14:textId="77777777" w:rsidR="002B7115" w:rsidRDefault="002B7115" w:rsidP="002B7115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Servlet </w:t>
      </w:r>
      <w:r>
        <w:rPr>
          <w:rFonts w:ascii="Helvetica" w:hAnsi="Helvetica" w:cs="Helvetica"/>
          <w:color w:val="333333"/>
          <w:sz w:val="43"/>
          <w:szCs w:val="43"/>
        </w:rPr>
        <w:t>错误处理程序实例</w:t>
      </w:r>
    </w:p>
    <w:p w14:paraId="471E7B4B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实例，将应对任何您所定义的错误或异常发生时的错误处理程序。</w:t>
      </w:r>
    </w:p>
    <w:p w14:paraId="776CBBD1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本实例让您对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中的异常处理有基本的了解，您可以使用相同的概念编写更复杂的异常处理应用程序：</w:t>
      </w:r>
    </w:p>
    <w:p w14:paraId="216E3D6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导入必需的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java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库</w:t>
      </w:r>
    </w:p>
    <w:p w14:paraId="1D35A73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E5C3E1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3C8090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4C0E016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util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5058429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4FFEFA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扩展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HttpServlet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类</w:t>
      </w:r>
    </w:p>
    <w:p w14:paraId="4999AE1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ErrorHandler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7B95D3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D39AF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GET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791ABE8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</w:p>
    <w:p w14:paraId="120C974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813CB2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6604B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"javax.servlet.error.exception"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6CECC7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68808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"javax.servlet.error.status_code"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A860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257DF5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"javax.servlet.error.servlet_name"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C407C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00FAF9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738B2F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5376A3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9F321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"javax.servlet.error.request_uri"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F6AD3F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5052F01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D18D2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1FFE9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7877756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E0866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90F30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4C977E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Error/Exception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0093FD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DE214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53A9CE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4A2B26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70A3A4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0FA6A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1C200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菜鸟教程异常信息实例演示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&lt;/h1&gt;"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A9B3C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&amp;&amp;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  <w:proofErr w:type="gramEnd"/>
    </w:p>
    <w:p w14:paraId="306D8F5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错误信息丢失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6219C8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请返回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&lt;a href=\""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27FCF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encodeURL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"http://localhost:8080/"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7C3ABD7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"\"&gt;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主页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&lt;/a&gt;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48293A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06886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错误代码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4F331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0CB26B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C98599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"Servlet Name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BB221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C543B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异常类型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9C3F7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getClass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E0A681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48B2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URI: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FE4235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"&lt;br&gt;&lt;br&gt;"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E2CD9C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9AACBC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   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getMessage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));</w:t>
      </w:r>
    </w:p>
    <w:p w14:paraId="18597FF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C900B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09269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319807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6462FF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POST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4502AE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</w:p>
    <w:p w14:paraId="12F3032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FCDAC4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60567B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0BF67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9FEEFA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43BD592" w14:textId="6EFBBD96" w:rsidR="002B7115" w:rsidRP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以通常的方式编译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ErrorHandler.java</w:t>
      </w:r>
      <w:r>
        <w:rPr>
          <w:rFonts w:ascii="Helvetica" w:hAnsi="Helvetica" w:cs="Helvetica"/>
          <w:color w:val="333333"/>
          <w:sz w:val="20"/>
          <w:szCs w:val="20"/>
        </w:rPr>
        <w:t>，把您的类文件放入</w:t>
      </w:r>
      <w:r>
        <w:rPr>
          <w:rFonts w:ascii="Helvetica" w:hAnsi="Helvetica" w:cs="Helvetica"/>
          <w:color w:val="333333"/>
          <w:sz w:val="20"/>
          <w:szCs w:val="20"/>
        </w:rPr>
        <w:t xml:space="preserve">&lt;Tomcat-installation-directory&gt;/webapps/ROOT/WEB-INF/classes </w:t>
      </w:r>
      <w:r>
        <w:rPr>
          <w:rFonts w:ascii="Helvetica" w:hAnsi="Helvetica" w:cs="Helvetica"/>
          <w:color w:val="333333"/>
          <w:sz w:val="20"/>
          <w:szCs w:val="20"/>
        </w:rPr>
        <w:t>中。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（注意：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POM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和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Eclipse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项目忽略这一步）</w:t>
      </w:r>
    </w:p>
    <w:p w14:paraId="467D1309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让我们在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文件中添加如下配置来处理异常：</w:t>
      </w:r>
    </w:p>
    <w:p w14:paraId="475027A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&lt;?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xml version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"1.0"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?&gt;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690EBE6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5AC97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&lt;servlet&gt;</w:t>
      </w:r>
    </w:p>
    <w:p w14:paraId="792C52D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3473296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&lt;servlet-class&gt;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com.runoob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.test.ErrorHandler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&lt;/servlet-class&gt;</w:t>
      </w:r>
    </w:p>
    <w:p w14:paraId="4108DEF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&lt;/servlet&gt;</w:t>
      </w:r>
    </w:p>
    <w:p w14:paraId="0C5D7A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servlet mappings --&gt;</w:t>
      </w:r>
    </w:p>
    <w:p w14:paraId="7938F2E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&lt;servlet-mapping&gt;</w:t>
      </w:r>
    </w:p>
    <w:p w14:paraId="18CA71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295E60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24B5453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&lt;/servlet-mapping&gt;</w:t>
      </w:r>
    </w:p>
    <w:p w14:paraId="592DECA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51DDBFE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&lt;error-code&gt;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404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&lt;/error-code&gt;</w:t>
      </w:r>
    </w:p>
    <w:p w14:paraId="4317E1F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064409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7B363EB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6B1024D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&lt;exception-type&gt;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java.lang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.Throwable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&lt;/exception-type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562B88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174D09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0179F3E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3E8E3FD4" w14:textId="7C2A0AC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现在，尝试使用一个会产生异常的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，或者输入一个错误的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，这将触发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容器调用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，并显示适当的消息。例如，如果您输入了一个错误的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（如：</w:t>
      </w:r>
      <w:r>
        <w:rPr>
          <w:rFonts w:ascii="Helvetica" w:hAnsi="Helvetica" w:cs="Helvetica"/>
          <w:color w:val="333333"/>
          <w:sz w:val="20"/>
          <w:szCs w:val="20"/>
        </w:rPr>
        <w:t>http://localhost:8080/TomcatTest/UnKonwPage</w:t>
      </w:r>
      <w:r>
        <w:rPr>
          <w:rFonts w:ascii="Helvetica" w:hAnsi="Helvetica" w:cs="Helvetica"/>
          <w:color w:val="333333"/>
          <w:sz w:val="20"/>
          <w:szCs w:val="20"/>
        </w:rPr>
        <w:t>），那么它将显示下面的结果：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（注意：</w:t>
      </w:r>
      <w:r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有些浏览器可能无法显示</w:t>
      </w:r>
      <w:r w:rsidR="00C962A4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，有些则可以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）</w:t>
      </w:r>
    </w:p>
    <w:p w14:paraId="7233853A" w14:textId="785C7AF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 wp14:anchorId="4E9A46E3" wp14:editId="69623A1E">
            <wp:extent cx="6827520" cy="1363980"/>
            <wp:effectExtent l="0" t="0" r="0" b="7620"/>
            <wp:docPr id="29" name="图片 29" descr="http://www.runoob.com/wp-content/uploads/2014/07/2D17F23F-86D0-43A4-88DF-75617B708B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noob.com/wp-content/uploads/2014/07/2D17F23F-86D0-43A4-88DF-75617B708B4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B464" w14:textId="7C33A169" w:rsidR="00AB2CC1" w:rsidRDefault="00AB2CC1" w:rsidP="00AB2CC1"/>
    <w:p w14:paraId="63C44077" w14:textId="7AE9F0DD" w:rsidR="00AB2CC1" w:rsidRDefault="00AB2CC1" w:rsidP="00AB2CC1"/>
    <w:p w14:paraId="7BCA541B" w14:textId="1C097989" w:rsidR="00AB2CC1" w:rsidRDefault="00AB2CC1" w:rsidP="00AB2CC1"/>
    <w:p w14:paraId="4DCE3FF6" w14:textId="77777777" w:rsidR="00AB2CC1" w:rsidRDefault="00AB2CC1" w:rsidP="00AB2CC1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 xml:space="preserve">Cookie 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处理</w:t>
      </w:r>
    </w:p>
    <w:p w14:paraId="2DBB438C" w14:textId="77777777" w:rsidR="00AB2CC1" w:rsidRDefault="00AB2CC1" w:rsidP="00AB2CC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通过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 </w:t>
      </w:r>
      <w:r>
        <w:rPr>
          <w:rFonts w:ascii="Helvetica" w:hAnsi="Helvetica" w:cs="Helvetica"/>
          <w:color w:val="333333"/>
          <w:sz w:val="43"/>
          <w:szCs w:val="43"/>
        </w:rPr>
        <w:t>设置</w:t>
      </w:r>
      <w:r>
        <w:rPr>
          <w:rFonts w:ascii="Helvetica" w:hAnsi="Helvetica" w:cs="Helvetica"/>
          <w:color w:val="333333"/>
          <w:sz w:val="43"/>
          <w:szCs w:val="43"/>
        </w:rPr>
        <w:t xml:space="preserve"> Cookie</w:t>
      </w:r>
    </w:p>
    <w:p w14:paraId="041B10CE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设置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包括三个步骤：</w:t>
      </w:r>
    </w:p>
    <w:p w14:paraId="1D605221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(1)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创建一个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对象：</w:t>
      </w:r>
      <w:r>
        <w:rPr>
          <w:rFonts w:ascii="Helvetica" w:hAnsi="Helvetica" w:cs="Helvetica"/>
          <w:color w:val="333333"/>
          <w:sz w:val="20"/>
          <w:szCs w:val="20"/>
        </w:rPr>
        <w:t>您可以调用带有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构造函数，</w:t>
      </w:r>
      <w:r>
        <w:rPr>
          <w:rFonts w:ascii="Helvetica" w:hAnsi="Helvetica" w:cs="Helvetica"/>
          <w:color w:val="333333"/>
          <w:sz w:val="20"/>
          <w:szCs w:val="20"/>
        </w:rPr>
        <w:t xml:space="preserve">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值都是字符串。</w:t>
      </w:r>
    </w:p>
    <w:p w14:paraId="133B84AC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cookie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"key"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"value"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D5D754D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请记住，无论是名字还是值，都不应该包含空格或以下任何字符：</w:t>
      </w:r>
    </w:p>
    <w:p w14:paraId="3569FB5E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 / ? @ : ;</w:t>
      </w:r>
    </w:p>
    <w:p w14:paraId="3DDD0A4F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(2)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设置最大生存周期：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 xml:space="preserve"> setMaxAge </w:t>
      </w:r>
      <w:r>
        <w:rPr>
          <w:rFonts w:ascii="Helvetica" w:hAnsi="Helvetica" w:cs="Helvetica"/>
          <w:color w:val="333333"/>
          <w:sz w:val="20"/>
          <w:szCs w:val="20"/>
        </w:rPr>
        <w:t>方法来指定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能够保持有效的时间（以秒为单位）。下面将设置一个最长有效期为</w:t>
      </w:r>
      <w:r>
        <w:rPr>
          <w:rFonts w:ascii="Helvetica" w:hAnsi="Helvetica" w:cs="Helvetica"/>
          <w:color w:val="333333"/>
          <w:sz w:val="20"/>
          <w:szCs w:val="20"/>
        </w:rPr>
        <w:t xml:space="preserve"> 24 </w:t>
      </w:r>
      <w:r>
        <w:rPr>
          <w:rFonts w:ascii="Helvetica" w:hAnsi="Helvetica" w:cs="Helvetica"/>
          <w:color w:val="333333"/>
          <w:sz w:val="20"/>
          <w:szCs w:val="20"/>
        </w:rPr>
        <w:t>小时的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。</w:t>
      </w:r>
    </w:p>
    <w:p w14:paraId="63E14546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setMaxAge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24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42B80B2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(3)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发送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到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响应头：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response.addCookie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来添加</w:t>
      </w:r>
      <w:r>
        <w:rPr>
          <w:rFonts w:ascii="Helvetica" w:hAnsi="Helvetica" w:cs="Helvetica"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color w:val="333333"/>
          <w:sz w:val="20"/>
          <w:szCs w:val="20"/>
        </w:rPr>
        <w:t>响应头中的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，如下所示：</w:t>
      </w:r>
    </w:p>
    <w:p w14:paraId="23F50694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addCookie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2883BA3" w14:textId="77777777" w:rsidR="00AB2CC1" w:rsidRPr="0036187C" w:rsidRDefault="00AB2CC1" w:rsidP="00AB2CC1"/>
    <w:p w14:paraId="41B77EA0" w14:textId="7C419BA8" w:rsidR="00A332FA" w:rsidRDefault="0020250B" w:rsidP="00A75B87">
      <w:pPr>
        <w:pStyle w:val="a3"/>
        <w:numPr>
          <w:ilvl w:val="0"/>
          <w:numId w:val="1"/>
        </w:numPr>
        <w:ind w:firstLineChars="0" w:hanging="12"/>
      </w:pPr>
      <w:r>
        <w:rPr>
          <w:noProof/>
        </w:rPr>
        <w:lastRenderedPageBreak/>
        <w:drawing>
          <wp:inline distT="0" distB="0" distL="0" distR="0" wp14:anchorId="7BFD8812" wp14:editId="43D4BDC5">
            <wp:extent cx="5274310" cy="2593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32C4" w14:textId="21C9DAFE" w:rsidR="00E3482D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二被告</w:t>
      </w:r>
    </w:p>
    <w:p w14:paraId="57E2FAD8" w14:textId="6BA2FB00" w:rsidR="00C23E96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MySQL的下载与安装。</w:t>
      </w:r>
    </w:p>
    <w:p w14:paraId="23C5E49A" w14:textId="17EC0FC3" w:rsidR="00417DD2" w:rsidRDefault="00A33D48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基本安装</w:t>
      </w:r>
      <w:r w:rsidR="00417DD2">
        <w:t>—</w:t>
      </w:r>
    </w:p>
    <w:p w14:paraId="668431BF" w14:textId="0C012A71" w:rsidR="00C23E96" w:rsidRDefault="00417DD2" w:rsidP="00417DD2">
      <w:pPr>
        <w:pStyle w:val="a3"/>
        <w:ind w:left="360" w:firstLineChars="0" w:firstLine="0"/>
      </w:pPr>
      <w:r w:rsidRPr="00417DD2">
        <w:t>mysql-5.7.16-winx64解压版安装超详细图文教程</w:t>
      </w:r>
      <w:hyperlink r:id="rId47" w:history="1">
        <w:r w:rsidRPr="00CB63AA">
          <w:rPr>
            <w:rStyle w:val="a4"/>
          </w:rPr>
          <w:t>http://blog.csdn.net/li_magic/article/details/70186609</w:t>
        </w:r>
      </w:hyperlink>
    </w:p>
    <w:p w14:paraId="384D371F" w14:textId="50C35A9C" w:rsidR="00417DD2" w:rsidRDefault="00417DD2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设置密码 </w:t>
      </w:r>
      <w:hyperlink r:id="rId48" w:history="1">
        <w:r w:rsidRPr="00CB63AA">
          <w:rPr>
            <w:rStyle w:val="a4"/>
          </w:rPr>
          <w:t>http://blog.csdn.net/li_magic/article/details/70187609</w:t>
        </w:r>
      </w:hyperlink>
    </w:p>
    <w:p w14:paraId="197AF518" w14:textId="77777777" w:rsidR="008549AF" w:rsidRDefault="008549AF" w:rsidP="008549AF"/>
    <w:p w14:paraId="61658839" w14:textId="418153DC" w:rsidR="00417DD2" w:rsidRDefault="00417DD2" w:rsidP="008549AF">
      <w:r>
        <w:rPr>
          <w:noProof/>
        </w:rPr>
        <w:drawing>
          <wp:inline distT="0" distB="0" distL="0" distR="0" wp14:anchorId="137320E6" wp14:editId="70F90D80">
            <wp:extent cx="5274310" cy="3904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A57B" w14:textId="25AC3F93" w:rsidR="00CC3AEF" w:rsidRDefault="008549AF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</w:t>
      </w:r>
      <w:r w:rsidR="002B1A07">
        <w:rPr>
          <w:rFonts w:ascii="微软雅黑" w:eastAsia="微软雅黑" w:hAnsi="微软雅黑" w:hint="eastAsia"/>
          <w:color w:val="333333"/>
          <w:shd w:val="clear" w:color="auto" w:fill="FFFFFF"/>
        </w:rPr>
        <w:t>mysql -hlocalhost -uroot -p</w:t>
      </w:r>
      <w:r w:rsidR="00A238C0">
        <w:rPr>
          <w:rFonts w:ascii="微软雅黑" w:eastAsia="微软雅黑" w:hAnsi="微软雅黑" w:hint="eastAsia"/>
          <w:color w:val="333333"/>
          <w:shd w:val="clear" w:color="auto" w:fill="FFFFFF"/>
        </w:rPr>
        <w:t>或者是</w:t>
      </w:r>
      <w:r w:rsidR="00A238C0">
        <w:rPr>
          <w:rFonts w:ascii="Tahoma" w:hAnsi="Tahoma" w:cs="Tahoma"/>
          <w:color w:val="0000FF"/>
          <w:szCs w:val="21"/>
          <w:shd w:val="clear" w:color="auto" w:fill="FFFFFF"/>
        </w:rPr>
        <w:t>mysql -u root -p</w:t>
      </w:r>
      <w:r w:rsidR="00B45DB7">
        <w:rPr>
          <w:rFonts w:hint="eastAsia"/>
        </w:rPr>
        <w:t>；</w:t>
      </w:r>
      <w:r>
        <w:rPr>
          <w:rFonts w:hint="eastAsia"/>
        </w:rPr>
        <w:t>命令进入MySQL</w:t>
      </w:r>
    </w:p>
    <w:p w14:paraId="58909372" w14:textId="3E9ED24B" w:rsidR="003264EE" w:rsidRDefault="003264EE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数据库的创建；</w:t>
      </w:r>
    </w:p>
    <w:p w14:paraId="7E542C41" w14:textId="77777777" w:rsidR="00D13927" w:rsidRDefault="00D13927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进入MySQL后，输入show</w:t>
      </w:r>
      <w:r>
        <w:t xml:space="preserve"> </w:t>
      </w:r>
      <w:r>
        <w:rPr>
          <w:rFonts w:hint="eastAsia"/>
        </w:rPr>
        <w:t>databases</w:t>
      </w:r>
      <w:r>
        <w:t xml:space="preserve"> </w:t>
      </w:r>
      <w:r>
        <w:rPr>
          <w:rFonts w:hint="eastAsia"/>
        </w:rPr>
        <w:t>命令，展示数据库列表。</w:t>
      </w:r>
    </w:p>
    <w:p w14:paraId="6DF65BD6" w14:textId="7E32BAB6" w:rsidR="003264EE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CD001" wp14:editId="19A46E1D">
            <wp:extent cx="2232853" cy="163082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D71E" w14:textId="242243E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使用时，首先创建数据库，</w:t>
      </w:r>
    </w:p>
    <w:p w14:paraId="51942320" w14:textId="4EA18693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4FE4E" wp14:editId="040BAABB">
            <wp:extent cx="5274310" cy="1819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98C" w14:textId="3483F2F4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0388F6B0" wp14:editId="386C79A8">
            <wp:extent cx="2133785" cy="3124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2FA" w14:textId="77777777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创建表；</w:t>
      </w:r>
    </w:p>
    <w:p w14:paraId="450C5B13" w14:textId="46CE31A2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0085F3" wp14:editId="41E9209E">
            <wp:extent cx="5274310" cy="268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F242" w14:textId="14BD321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进行对表的更改</w:t>
      </w:r>
    </w:p>
    <w:p w14:paraId="3937CEE9" w14:textId="5238EA01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如：插入</w:t>
      </w:r>
    </w:p>
    <w:p w14:paraId="6C761289" w14:textId="63658007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7467B6" wp14:editId="39BB5981">
            <wp:extent cx="4884843" cy="52582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866" w14:textId="2F626CCE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如需查看某数据库的某个表。</w:t>
      </w:r>
    </w:p>
    <w:p w14:paraId="6DF4EBFB" w14:textId="3821021C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925F61" wp14:editId="3661C7F5">
            <wp:extent cx="3132091" cy="150889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ADF5" w14:textId="5199C2DE" w:rsidR="00C05FF6" w:rsidRDefault="00C05FF6" w:rsidP="00D139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B59685" wp14:editId="755C55BD">
            <wp:extent cx="4953429" cy="17756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6E0" w14:textId="51868BA1" w:rsidR="00B8467C" w:rsidRPr="00D13927" w:rsidRDefault="00B8467C" w:rsidP="00D13927">
      <w:pPr>
        <w:pStyle w:val="a3"/>
        <w:ind w:left="360" w:firstLineChars="0" w:firstLine="0"/>
      </w:pPr>
      <w:r>
        <w:rPr>
          <w:rFonts w:hint="eastAsia"/>
        </w:rPr>
        <w:t>（退出MySQL命令：exit</w:t>
      </w:r>
      <w:r>
        <w:t xml:space="preserve">;   </w:t>
      </w:r>
      <w:r>
        <w:rPr>
          <w:rFonts w:hint="eastAsia"/>
        </w:rPr>
        <w:t>）</w:t>
      </w:r>
    </w:p>
    <w:p w14:paraId="1225F574" w14:textId="5C451A74" w:rsidR="00D13927" w:rsidRDefault="0075624B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数据库创建好后，</w:t>
      </w:r>
      <w:r w:rsidR="002769C7">
        <w:rPr>
          <w:rFonts w:hint="eastAsia"/>
        </w:rPr>
        <w:t>进行</w:t>
      </w:r>
      <w:r>
        <w:rPr>
          <w:rFonts w:hint="eastAsia"/>
        </w:rPr>
        <w:t>Servlet与数据库的连接。</w:t>
      </w:r>
    </w:p>
    <w:p w14:paraId="01551D3A" w14:textId="73F4B0FE" w:rsidR="0075624B" w:rsidRDefault="0075624B" w:rsidP="0075624B">
      <w:r>
        <w:rPr>
          <w:noProof/>
        </w:rPr>
        <w:drawing>
          <wp:inline distT="0" distB="0" distL="0" distR="0" wp14:anchorId="2F140D49" wp14:editId="6319E861">
            <wp:extent cx="5274310" cy="24593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05B9" w14:textId="75217943" w:rsidR="0075624B" w:rsidRDefault="0075624B" w:rsidP="0075624B">
      <w:r w:rsidRPr="0075624B">
        <w:t>DatabaseAccess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代码</w:t>
      </w:r>
    </w:p>
    <w:p w14:paraId="20360491" w14:textId="5359E0A7" w:rsidR="0075624B" w:rsidRDefault="0075624B" w:rsidP="0075624B"/>
    <w:p w14:paraId="754612C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C4AD853" w14:textId="31FA4432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7E59AA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DC285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904067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A77F4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6E87EC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05413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7CD75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5ED7A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584562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EA9F6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3F27FA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1917CA7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DatabaseAccess</w:t>
      </w:r>
    </w:p>
    <w:p w14:paraId="40BFE65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1CF3812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"/DatabaseAccess"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44AE72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7842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serialVersionUID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789C88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2BDFCA7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43676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jdbc:mysql://localhost:3306/RUNOOB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16BF6E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ECB59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74FE63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E28E35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61A699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F6E2B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)</w:t>
      </w:r>
    </w:p>
    <w:p w14:paraId="50847DA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05D5BBC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916CA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D03093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6885008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171554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3E1DE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0B2021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doGet(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 request, HttpServletResponse response)</w:t>
      </w:r>
    </w:p>
    <w:p w14:paraId="6AC11D8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0D971EB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980F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415675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42B6D9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31174D8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6055B6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6905CD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Mysql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B4605C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57CE1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B8A812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B88A5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245463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47DE7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2640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3F7377C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驱动器</w:t>
      </w:r>
    </w:p>
    <w:p w14:paraId="4BC602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66A1EF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3032319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10A605A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C33217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098D2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查询</w:t>
      </w:r>
    </w:p>
    <w:p w14:paraId="61CEE41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9111D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0A294A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sql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"SELECT id, name, url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82C702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D8551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544A0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04CD5BB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54424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3237D0C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5163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64B2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"url"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D0D700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790C2E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输出数据</w:t>
      </w:r>
    </w:p>
    <w:p w14:paraId="379298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DF3114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0EA58D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95DE7B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906F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A1103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BCFBE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217E90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完成后关闭</w:t>
      </w:r>
    </w:p>
    <w:p w14:paraId="6A53F99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29B62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E0CE2F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F6CD7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840BE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DCA98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043AE4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F82B8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Class.forName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4F0FD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C29E24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DD9800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6C10562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49C685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5FED8D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74B7AB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5B059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95486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7AC58E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7E70EB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462C70B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1EC644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4D0158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DD650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1D580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69CBB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5D0D64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7B8C93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70C2D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doPost(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 request, HttpServletResponse response)</w:t>
      </w:r>
    </w:p>
    <w:p w14:paraId="59275A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55B5902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16787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6BC60BD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C14F3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E089A4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0C466D" w14:textId="2CBEA001" w:rsidR="0075624B" w:rsidRDefault="0075624B" w:rsidP="0075624B"/>
    <w:p w14:paraId="280D14AA" w14:textId="1C0EAD79" w:rsidR="002A7029" w:rsidRDefault="002A7029" w:rsidP="0075624B">
      <w:r>
        <w:rPr>
          <w:rFonts w:hint="eastAsia"/>
        </w:rPr>
        <w:t>若出现无法连接到数据库的错误提示，检查是否将第二步的jar包引入路径，再者就是</w:t>
      </w:r>
      <w:r w:rsidR="00B43CBA">
        <w:rPr>
          <w:rFonts w:hint="eastAsia"/>
        </w:rPr>
        <w:t>运行时</w:t>
      </w:r>
      <w:r>
        <w:rPr>
          <w:rFonts w:hint="eastAsia"/>
        </w:rPr>
        <w:t>重新启动Tomcat</w:t>
      </w:r>
    </w:p>
    <w:p w14:paraId="007D388C" w14:textId="40BE71F0" w:rsidR="0072242C" w:rsidRDefault="0072242C" w:rsidP="0072242C"/>
    <w:p w14:paraId="6525DA21" w14:textId="782E1667" w:rsidR="0072242C" w:rsidRDefault="0072242C" w:rsidP="0072242C"/>
    <w:p w14:paraId="1B1E5545" w14:textId="75BA089D" w:rsidR="0072242C" w:rsidRDefault="0072242C" w:rsidP="0072242C">
      <w:pPr>
        <w:pBdr>
          <w:bottom w:val="double" w:sz="6" w:space="1" w:color="auto"/>
        </w:pBdr>
      </w:pPr>
    </w:p>
    <w:p w14:paraId="038B47D1" w14:textId="77777777" w:rsidR="00EB6ACD" w:rsidRDefault="00EB6ACD" w:rsidP="0072242C"/>
    <w:p w14:paraId="3218A700" w14:textId="0A734B45" w:rsidR="0072242C" w:rsidRDefault="0072242C" w:rsidP="0072242C">
      <w:pPr>
        <w:rPr>
          <w:b/>
          <w:sz w:val="32"/>
          <w:szCs w:val="32"/>
        </w:rPr>
      </w:pPr>
      <w:r w:rsidRPr="00A85886">
        <w:rPr>
          <w:rFonts w:hint="eastAsia"/>
          <w:sz w:val="32"/>
          <w:szCs w:val="32"/>
        </w:rPr>
        <w:t>maven</w:t>
      </w:r>
      <w:r w:rsidRPr="00A85886">
        <w:rPr>
          <w:sz w:val="32"/>
          <w:szCs w:val="32"/>
        </w:rPr>
        <w:t>3.0+</w:t>
      </w:r>
      <w:r w:rsidRPr="00A85886">
        <w:rPr>
          <w:rFonts w:hint="eastAsia"/>
          <w:sz w:val="32"/>
          <w:szCs w:val="32"/>
        </w:rPr>
        <w:t>；eclipse</w:t>
      </w:r>
      <w:r w:rsidRPr="00A85886">
        <w:rPr>
          <w:sz w:val="32"/>
          <w:szCs w:val="32"/>
        </w:rPr>
        <w:t xml:space="preserve"> </w:t>
      </w:r>
      <w:r w:rsidRPr="00A85886">
        <w:rPr>
          <w:rFonts w:hint="eastAsia"/>
          <w:sz w:val="32"/>
          <w:szCs w:val="32"/>
        </w:rPr>
        <w:t>EE；jdk</w:t>
      </w:r>
      <w:r w:rsidRPr="00A85886">
        <w:rPr>
          <w:sz w:val="32"/>
          <w:szCs w:val="32"/>
        </w:rPr>
        <w:t xml:space="preserve"> 9</w:t>
      </w:r>
      <w:r w:rsidRPr="00A85886">
        <w:rPr>
          <w:rFonts w:hint="eastAsia"/>
          <w:sz w:val="32"/>
          <w:szCs w:val="32"/>
        </w:rPr>
        <w:t>；Tomcat</w:t>
      </w:r>
      <w:r w:rsidRPr="00A85886">
        <w:rPr>
          <w:sz w:val="32"/>
          <w:szCs w:val="32"/>
        </w:rPr>
        <w:t>8.5</w:t>
      </w:r>
      <w:r w:rsidR="00CA7993" w:rsidRPr="00A85886">
        <w:rPr>
          <w:rFonts w:hint="eastAsia"/>
          <w:sz w:val="32"/>
          <w:szCs w:val="32"/>
        </w:rPr>
        <w:t>，MySQL-</w:t>
      </w:r>
      <w:r w:rsidR="00CA7993">
        <w:rPr>
          <w:rFonts w:hint="eastAsia"/>
          <w:b/>
          <w:sz w:val="32"/>
          <w:szCs w:val="32"/>
        </w:rPr>
        <w:t>--动态</w:t>
      </w:r>
      <w:r w:rsidR="00CA7993">
        <w:rPr>
          <w:b/>
          <w:sz w:val="32"/>
          <w:szCs w:val="32"/>
        </w:rPr>
        <w:t>web</w:t>
      </w:r>
      <w:r w:rsidR="00CA7993">
        <w:rPr>
          <w:rFonts w:hint="eastAsia"/>
          <w:b/>
          <w:sz w:val="32"/>
          <w:szCs w:val="32"/>
        </w:rPr>
        <w:t>之数据库的使用。</w:t>
      </w:r>
    </w:p>
    <w:p w14:paraId="041B3B28" w14:textId="10FF3203" w:rsidR="00EE02DD" w:rsidRDefault="00EE02DD" w:rsidP="0072242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58" w:history="1">
        <w:r w:rsidRPr="00121146">
          <w:rPr>
            <w:rStyle w:val="a4"/>
            <w:b/>
            <w:sz w:val="32"/>
            <w:szCs w:val="32"/>
          </w:rPr>
          <w:t>http://how2j.cn/k/servlet/servlet-query/563.html</w:t>
        </w:r>
      </w:hyperlink>
    </w:p>
    <w:p w14:paraId="4D2C42FE" w14:textId="36C46E83" w:rsidR="00EE02DD" w:rsidRPr="00EE02DD" w:rsidRDefault="00EE02DD" w:rsidP="007224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A13BBCF" w14:textId="6051CDBC" w:rsidR="0072242C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查询数据库的信息并显示在网页上。</w:t>
      </w:r>
    </w:p>
    <w:p w14:paraId="3D4E9C22" w14:textId="2A80B91D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先建立数据库，创建表hero，并添加一些数据，方法同上。</w:t>
      </w:r>
      <w:r w:rsidR="003A0C01">
        <w:rPr>
          <w:rFonts w:hint="eastAsia"/>
        </w:rPr>
        <w:t>（连接数据库）</w:t>
      </w:r>
    </w:p>
    <w:p w14:paraId="274A69D9" w14:textId="3034ECF1" w:rsidR="0065478D" w:rsidRDefault="0065478D" w:rsidP="0065478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972AA8C" wp14:editId="5D82B9CC">
            <wp:extent cx="5274310" cy="47345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193" w14:textId="51CEE697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准备实体类Hero</w:t>
      </w:r>
    </w:p>
    <w:p w14:paraId="09710D32" w14:textId="09412DE5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准备DAO类和HeroDAO</w:t>
      </w:r>
    </w:p>
    <w:p w14:paraId="248A574D" w14:textId="06FEFE0A" w:rsidR="003A0C01" w:rsidRDefault="003A0C01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编写</w:t>
      </w:r>
      <w:r w:rsidR="00735983">
        <w:rPr>
          <w:rFonts w:hint="eastAsia"/>
        </w:rPr>
        <w:t>HeroListServlet</w:t>
      </w:r>
    </w:p>
    <w:p w14:paraId="7F646879" w14:textId="35FD602E" w:rsidR="00735983" w:rsidRDefault="00735983" w:rsidP="0027479A">
      <w:pPr>
        <w:pStyle w:val="a3"/>
        <w:numPr>
          <w:ilvl w:val="0"/>
          <w:numId w:val="11"/>
        </w:numPr>
        <w:ind w:firstLineChars="0"/>
      </w:pPr>
      <w:r>
        <w:t>R</w:t>
      </w:r>
      <w:r>
        <w:rPr>
          <w:rFonts w:hint="eastAsia"/>
        </w:rPr>
        <w:t>un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Servlet。</w:t>
      </w:r>
      <w:r w:rsidR="0027479A">
        <w:rPr>
          <w:rFonts w:hint="eastAsia"/>
        </w:rPr>
        <w:t>访问</w:t>
      </w:r>
      <w:hyperlink r:id="rId60" w:history="1">
        <w:r w:rsidR="00343BB9" w:rsidRPr="00121146">
          <w:rPr>
            <w:rStyle w:val="a4"/>
          </w:rPr>
          <w:t>http://localhost:8080/HelloMaven/HeroListServlet</w:t>
        </w:r>
      </w:hyperlink>
    </w:p>
    <w:p w14:paraId="545F9209" w14:textId="6971AB2E" w:rsidR="00593C1F" w:rsidRDefault="00715AD4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在工程</w:t>
      </w:r>
      <w:r w:rsidR="00593C1F">
        <w:rPr>
          <w:rFonts w:hint="eastAsia"/>
        </w:rPr>
        <w:t>中的位置</w:t>
      </w:r>
    </w:p>
    <w:p w14:paraId="48C0E03F" w14:textId="4F397038" w:rsidR="00652C6C" w:rsidRDefault="00652C6C" w:rsidP="00652C6C">
      <w:r>
        <w:rPr>
          <w:noProof/>
        </w:rPr>
        <w:lastRenderedPageBreak/>
        <w:drawing>
          <wp:inline distT="0" distB="0" distL="0" distR="0" wp14:anchorId="6B429260" wp14:editId="73F6697A">
            <wp:extent cx="4237087" cy="331498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AC5" w14:textId="0E0B0210" w:rsidR="00652C6C" w:rsidRDefault="00652C6C" w:rsidP="00652C6C"/>
    <w:p w14:paraId="575AE2CC" w14:textId="77777777" w:rsidR="00652C6C" w:rsidRDefault="00652C6C" w:rsidP="00652C6C"/>
    <w:p w14:paraId="7F142101" w14:textId="1AE67AD7" w:rsidR="00343BB9" w:rsidRDefault="00343BB9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代码如下</w:t>
      </w:r>
    </w:p>
    <w:p w14:paraId="4E517B62" w14:textId="77777777" w:rsidR="00343BB9" w:rsidRPr="00343BB9" w:rsidRDefault="00343BB9" w:rsidP="00343BB9">
      <w:pPr>
        <w:ind w:left="432"/>
        <w:rPr>
          <w:color w:val="ED7D31" w:themeColor="accent2"/>
        </w:rPr>
      </w:pPr>
      <w:r w:rsidRPr="00343BB9">
        <w:rPr>
          <w:color w:val="ED7D31" w:themeColor="accent2"/>
        </w:rPr>
        <w:t>Hero类有id,name,hp,damage等属性。</w:t>
      </w:r>
    </w:p>
    <w:p w14:paraId="26F7378B" w14:textId="77777777" w:rsidR="00343BB9" w:rsidRPr="00343BB9" w:rsidRDefault="00343BB9" w:rsidP="00343BB9">
      <w:pPr>
        <w:ind w:left="432"/>
        <w:rPr>
          <w:color w:val="ED7D31" w:themeColor="accent2"/>
        </w:rPr>
      </w:pPr>
    </w:p>
    <w:p w14:paraId="17033C76" w14:textId="67BF82DD" w:rsidR="00343BB9" w:rsidRDefault="00343BB9" w:rsidP="00343BB9">
      <w:pPr>
        <w:ind w:left="432"/>
        <w:rPr>
          <w:color w:val="ED7D31" w:themeColor="accent2"/>
        </w:rPr>
      </w:pPr>
      <w:r w:rsidRPr="00343BB9">
        <w:rPr>
          <w:rFonts w:hint="eastAsia"/>
          <w:color w:val="ED7D31" w:themeColor="accent2"/>
        </w:rPr>
        <w:t>并且为每一个属性提供</w:t>
      </w:r>
      <w:r w:rsidRPr="00343BB9">
        <w:rPr>
          <w:color w:val="ED7D31" w:themeColor="accent2"/>
        </w:rPr>
        <w:t>public的getter和setter。</w:t>
      </w:r>
    </w:p>
    <w:p w14:paraId="390C363F" w14:textId="69D989EA" w:rsidR="00343BB9" w:rsidRDefault="00343BB9" w:rsidP="00343BB9">
      <w:pPr>
        <w:ind w:left="432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53AAE361" wp14:editId="57977E6A">
            <wp:extent cx="5274310" cy="5915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4F1" w14:textId="594962F3" w:rsidR="00343BB9" w:rsidRPr="00343BB9" w:rsidRDefault="00343BB9" w:rsidP="00343BB9">
      <w:pPr>
        <w:ind w:left="432"/>
        <w:rPr>
          <w:color w:val="ED7D31" w:themeColor="accent2"/>
        </w:rPr>
      </w:pPr>
    </w:p>
    <w:p w14:paraId="6F65E29C" w14:textId="02FC47D4" w:rsidR="00343BB9" w:rsidRDefault="00343BB9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准备一个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（注意引进的包）</w:t>
      </w:r>
    </w:p>
    <w:p w14:paraId="5C2ADFC5" w14:textId="36837F2B" w:rsidR="00343BB9" w:rsidRDefault="0065478D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B26757" wp14:editId="416DC08D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3A01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dao;</w:t>
                            </w:r>
                          </w:p>
                          <w:p w14:paraId="2D41AF1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E7785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java.sql.Connection;</w:t>
                            </w:r>
                          </w:p>
                          <w:p w14:paraId="0A00CA7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java.sql.DriverManager;</w:t>
                            </w:r>
                          </w:p>
                          <w:p w14:paraId="5B652DA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java.sql.PreparedStatement;</w:t>
                            </w:r>
                          </w:p>
                          <w:p w14:paraId="539506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java.sql.ResultSet;</w:t>
                            </w:r>
                          </w:p>
                          <w:p w14:paraId="17153AC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java.sql.SQLException;</w:t>
                            </w:r>
                          </w:p>
                          <w:p w14:paraId="247B831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java.sql.Statement;</w:t>
                            </w:r>
                          </w:p>
                          <w:p w14:paraId="315FAF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java.util.ArrayList;</w:t>
                            </w:r>
                          </w:p>
                          <w:p w14:paraId="3EE9995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java.util.List;</w:t>
                            </w:r>
                          </w:p>
                          <w:p w14:paraId="22AC1D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F99BD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bean.Hero;</w:t>
                            </w:r>
                          </w:p>
                          <w:p w14:paraId="65DBF4E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4EF01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 {</w:t>
                            </w:r>
                          </w:p>
                          <w:p w14:paraId="695CDE8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AD26BF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HeroDAO() {</w:t>
                            </w:r>
                          </w:p>
                          <w:p w14:paraId="6583B02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80A8DF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Class.forName("com.mysql.jdbc.Driver");</w:t>
                            </w:r>
                          </w:p>
                          <w:p w14:paraId="17F4C12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(ClassNotFoundException e) {</w:t>
                            </w:r>
                          </w:p>
                          <w:p w14:paraId="23A2C42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64B842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A19954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281693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AF20D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Connection getConnection() throws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 {</w:t>
                            </w:r>
                          </w:p>
                          <w:p w14:paraId="1E8B2C6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DriverManager.getConnection("jdbc:mysql://127.0.0.1:3306/how2java?characterEncoding=UTF-8","root",</w:t>
                            </w:r>
                          </w:p>
                          <w:p w14:paraId="5C34090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534BD4B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C7C0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89DC7B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getTotal() {</w:t>
                            </w:r>
                          </w:p>
                          <w:p w14:paraId="2803AEC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305475A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3331BF4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8441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count(*) from hero";</w:t>
                            </w:r>
                          </w:p>
                          <w:p w14:paraId="6AE090A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1A6C2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44B3D6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4226BDC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 rs.getInt(1);</w:t>
                            </w:r>
                          </w:p>
                          <w:p w14:paraId="634B896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E430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2F364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System.out.println("total:"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624122C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E0B50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028D2A2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97E46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A21238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45CA4C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4129F24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14090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4F03D2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add(Hero hero) {</w:t>
                            </w:r>
                          </w:p>
                          <w:p w14:paraId="2F67899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164B9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"insert into hero values(null,?,?,?)";</w:t>
                            </w:r>
                          </w:p>
                          <w:p w14:paraId="1C5DFC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CB9894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4D532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11F4450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630981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7EB60E0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9460D6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7F7DB61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4BF39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ps.getGeneratedKeys();</w:t>
                            </w:r>
                          </w:p>
                          <w:p w14:paraId="0704C67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D3D7D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1AFB9DF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1E763F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4F3022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9A5681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6BB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691EDB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75A183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0DF4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D62C86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update(Hero hero) {</w:t>
                            </w:r>
                          </w:p>
                          <w:p w14:paraId="01AF5C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81695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"update hero set name= ?, hp = ? , damage = ? where id = ?";</w:t>
                            </w:r>
                          </w:p>
                          <w:p w14:paraId="62B2710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72A68B7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40DBA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2537488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54E6E33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38A7DCA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ps.setInt(4, hero.id);</w:t>
                            </w:r>
                          </w:p>
                          <w:p w14:paraId="1AC9799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E4A7E2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4AD6986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5A07E8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922F1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C8C7B3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46085B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5F76E8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057830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4ADC3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AF0068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353802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C0DF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42402AD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B8E04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"delete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79812A5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42DD1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s.execute(sql);</w:t>
                            </w:r>
                          </w:p>
                          <w:p w14:paraId="7F28BB4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8A4AF3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40E29B8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75A65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C7B541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254B85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30A2D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FE5008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get(int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F51376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null;</w:t>
                            </w:r>
                          </w:p>
                          <w:p w14:paraId="59C6F20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41178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1C301CA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C7727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0A7EB2C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DE9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7A22A8F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EB9F7F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F6A4A3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0BAD31F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0E6377E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18FA925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5FCD9FE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E7D0C0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4E436CF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0BB731E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0E01D79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B8749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5D187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6081ABF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AEBE8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FD029C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E0280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756CD2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AD98A3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99038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list() {</w:t>
                            </w:r>
                          </w:p>
                          <w:p w14:paraId="272922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list(0, Short.MAX_VALUE);</w:t>
                            </w:r>
                          </w:p>
                          <w:p w14:paraId="702C5E4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2A387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BC40E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2B76FBE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heros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ArrayList&lt;Hero&gt;();</w:t>
                            </w:r>
                          </w:p>
                          <w:p w14:paraId="0EA97A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C578B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order by id desc limit ?,? ";</w:t>
                            </w:r>
                          </w:p>
                          <w:p w14:paraId="30B607A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4FC0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890F36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D6C7C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ps.setInt(1, start);</w:t>
                            </w:r>
                          </w:p>
                          <w:p w14:paraId="09BB05D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ps.setInt(2, count);</w:t>
                            </w:r>
                          </w:p>
                          <w:p w14:paraId="66DB0BA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5BC32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ps.executeQuery();</w:t>
                            </w:r>
                          </w:p>
                          <w:p w14:paraId="675A070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3CBA3C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3656F12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406DE8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538A561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7D16D12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6F63BD7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6068132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13B2F3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532B517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3FE133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3D79C81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heros.add(hero);</w:t>
                            </w:r>
                          </w:p>
                          <w:p w14:paraId="03FF1B1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CBFF6C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B6C43C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3712EB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81AF5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D52D8E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heros;</w:t>
                            </w:r>
                          </w:p>
                          <w:p w14:paraId="7E5931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EC42C3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6E0EF1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E8B097" w14:textId="77777777" w:rsidR="004778E3" w:rsidRDefault="004778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6757" id="文本框 47" o:spid="_x0000_s1027" type="#_x0000_t202" style="position:absolute;left:0;text-align:left;margin-left:24pt;margin-top:12pt;width:367.2pt;height:96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A/StHZfAgAArA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71A3A01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dao;</w:t>
                      </w:r>
                    </w:p>
                    <w:p w14:paraId="2D41AF1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E7785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java.sql.Connection;</w:t>
                      </w:r>
                    </w:p>
                    <w:p w14:paraId="0A00CA7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java.sql.DriverManager;</w:t>
                      </w:r>
                    </w:p>
                    <w:p w14:paraId="5B652DA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java.sql.PreparedStatement;</w:t>
                      </w:r>
                    </w:p>
                    <w:p w14:paraId="539506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java.sql.ResultSet;</w:t>
                      </w:r>
                    </w:p>
                    <w:p w14:paraId="17153AC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java.sql.SQLException;</w:t>
                      </w:r>
                    </w:p>
                    <w:p w14:paraId="247B831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java.sql.Statement;</w:t>
                      </w:r>
                    </w:p>
                    <w:p w14:paraId="315FAF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java.util.ArrayList;</w:t>
                      </w:r>
                    </w:p>
                    <w:p w14:paraId="3EE9995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java.util.List;</w:t>
                      </w:r>
                    </w:p>
                    <w:p w14:paraId="22AC1D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F99BD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bean.Hero;</w:t>
                      </w:r>
                    </w:p>
                    <w:p w14:paraId="65DBF4E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4EF01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 {</w:t>
                      </w:r>
                    </w:p>
                    <w:p w14:paraId="695CDE8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AD26BF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HeroDAO() {</w:t>
                      </w:r>
                    </w:p>
                    <w:p w14:paraId="6583B02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080A8DF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Class.forName("com.mysql.jdbc.Driver");</w:t>
                      </w:r>
                    </w:p>
                    <w:p w14:paraId="17F4C12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(ClassNotFoundException e) {</w:t>
                      </w:r>
                    </w:p>
                    <w:p w14:paraId="23A2C42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64B842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A19954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281693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AF20D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Connection getConnection() throws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SQLException {</w:t>
                      </w:r>
                    </w:p>
                    <w:p w14:paraId="1E8B2C6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DriverManager.getConnection("jdbc:mysql://127.0.0.1:3306/how2java?characterEncoding=UTF-8","root",</w:t>
                      </w:r>
                    </w:p>
                    <w:p w14:paraId="5C34090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534BD4B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2C7C0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89DC7B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getTotal() {</w:t>
                      </w:r>
                    </w:p>
                    <w:p w14:paraId="2803AEC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305475A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3331BF4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8441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count(*) from hero";</w:t>
                      </w:r>
                    </w:p>
                    <w:p w14:paraId="6AE090A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1A6C2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44B3D6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4226BDC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 rs.getInt(1);</w:t>
                      </w:r>
                    </w:p>
                    <w:p w14:paraId="634B896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3E430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2F364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System.out.println("total:"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624122C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E0B50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028D2A2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97E46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A21238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45CA4C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4129F24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14090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4F03D2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add(Hero hero) {</w:t>
                      </w:r>
                    </w:p>
                    <w:p w14:paraId="2F67899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164B9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"insert into hero values(null,?,?,?)";</w:t>
                      </w:r>
                    </w:p>
                    <w:p w14:paraId="1C5DFC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CB9894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4D532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11F4450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630981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7EB60E0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9460D6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7F7DB61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4BF39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ps.getGeneratedKeys();</w:t>
                      </w:r>
                    </w:p>
                    <w:p w14:paraId="0704C67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D3D7D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1AFB9DF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1E763F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4F3022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9A5681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6BB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691EDB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75A183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660DF4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D62C86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update(Hero hero) {</w:t>
                      </w:r>
                    </w:p>
                    <w:p w14:paraId="01AF5C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81695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"update hero set name= ?, hp = ? , damage = ? where id = ?";</w:t>
                      </w:r>
                    </w:p>
                    <w:p w14:paraId="62B2710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72A68B7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40DBA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2537488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54E6E33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38A7DCA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ps.setInt(4, hero.id);</w:t>
                      </w:r>
                    </w:p>
                    <w:p w14:paraId="1AC9799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E4A7E2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4AD6986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5A07E8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922F1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C8C7B3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46085B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5F76E8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057830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4ADC3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AF0068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delete(int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353802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C0DF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42402AD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B8E04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"delete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79812A5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42DD1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s.execute(sql);</w:t>
                      </w:r>
                    </w:p>
                    <w:p w14:paraId="7F28BB4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8A4AF3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40E29B8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75A65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C7B541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254B85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30A2D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FE5008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get(int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F51376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null;</w:t>
                      </w:r>
                    </w:p>
                    <w:p w14:paraId="59C6F20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41178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1C301CA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C7727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0A7EB2C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DE9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7A22A8F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EB9F7F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F6A4A3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0BAD31F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0E6377E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18FA925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5FCD9FE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E7D0C0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4E436CF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0BB731E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0E01D79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B8749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5D187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6081ABF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AEBE8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FD029C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E0280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756CD2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AD98A3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99038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list() {</w:t>
                      </w:r>
                    </w:p>
                    <w:p w14:paraId="272922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list(0, Short.MAX_VALUE);</w:t>
                      </w:r>
                    </w:p>
                    <w:p w14:paraId="702C5E4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12A387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BC40E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2B76FBE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heros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ArrayList&lt;Hero&gt;();</w:t>
                      </w:r>
                    </w:p>
                    <w:p w14:paraId="0EA97A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C578B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order by id desc limit ?,? ";</w:t>
                      </w:r>
                    </w:p>
                    <w:p w14:paraId="30B607A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4FC0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890F36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D6C7C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ps.setInt(1, start);</w:t>
                      </w:r>
                    </w:p>
                    <w:p w14:paraId="09BB05D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ps.setInt(2, count);</w:t>
                      </w:r>
                    </w:p>
                    <w:p w14:paraId="66DB0BA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5BC32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ps.executeQuery();</w:t>
                      </w:r>
                    </w:p>
                    <w:p w14:paraId="675A070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3CBA3C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3656F12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406DE8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538A561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7D16D12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6F63BD7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6068132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13B2F3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532B517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3FE133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3D79C81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heros.add(hero);</w:t>
                      </w:r>
                    </w:p>
                    <w:p w14:paraId="03FF1B1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CBFF6C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B6C43C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3712EB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81AF5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D52D8E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heros;</w:t>
                      </w:r>
                    </w:p>
                    <w:p w14:paraId="7E5931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EC42C3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6E0EF1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E8B097" w14:textId="77777777" w:rsidR="004778E3" w:rsidRDefault="004778E3"/>
                  </w:txbxContent>
                </v:textbox>
              </v:shape>
            </w:pict>
          </mc:Fallback>
        </mc:AlternateContent>
      </w:r>
    </w:p>
    <w:p w14:paraId="29993970" w14:textId="3B7786C2" w:rsidR="00343BB9" w:rsidRPr="00343BB9" w:rsidRDefault="00343BB9" w:rsidP="00343BB9">
      <w:pPr>
        <w:ind w:left="432"/>
        <w:rPr>
          <w:color w:val="ED7D31" w:themeColor="accent2"/>
        </w:rPr>
      </w:pPr>
    </w:p>
    <w:p w14:paraId="0BC1F90D" w14:textId="5ED8FADF" w:rsidR="0065478D" w:rsidRDefault="0065478D" w:rsidP="0065478D">
      <w:pPr>
        <w:pStyle w:val="a3"/>
        <w:ind w:left="432" w:firstLineChars="0" w:firstLine="0"/>
      </w:pPr>
    </w:p>
    <w:p w14:paraId="451D1A39" w14:textId="0883D50D" w:rsidR="0065478D" w:rsidRDefault="0065478D" w:rsidP="0065478D">
      <w:pPr>
        <w:pStyle w:val="a3"/>
        <w:ind w:left="432" w:firstLineChars="0" w:firstLine="0"/>
      </w:pPr>
    </w:p>
    <w:p w14:paraId="44910D1E" w14:textId="0BB116FC" w:rsidR="0065478D" w:rsidRDefault="0065478D" w:rsidP="0065478D">
      <w:pPr>
        <w:pStyle w:val="a3"/>
        <w:ind w:left="432" w:firstLineChars="0" w:firstLine="0"/>
      </w:pPr>
    </w:p>
    <w:p w14:paraId="23CB8848" w14:textId="5237F79D" w:rsidR="0065478D" w:rsidRDefault="0065478D" w:rsidP="0065478D">
      <w:pPr>
        <w:pStyle w:val="a3"/>
        <w:ind w:left="432" w:firstLineChars="0" w:firstLine="0"/>
      </w:pPr>
    </w:p>
    <w:p w14:paraId="48232A7C" w14:textId="0821B8D5" w:rsidR="0065478D" w:rsidRDefault="0065478D" w:rsidP="0065478D">
      <w:pPr>
        <w:pStyle w:val="a3"/>
        <w:ind w:left="432" w:firstLineChars="0" w:firstLine="0"/>
      </w:pPr>
    </w:p>
    <w:p w14:paraId="10BC786E" w14:textId="7E41B054" w:rsidR="0065478D" w:rsidRDefault="0065478D" w:rsidP="0065478D">
      <w:pPr>
        <w:pStyle w:val="a3"/>
        <w:ind w:left="432" w:firstLineChars="0" w:firstLine="0"/>
      </w:pPr>
    </w:p>
    <w:p w14:paraId="39167855" w14:textId="2E132B6C" w:rsidR="0065478D" w:rsidRDefault="0065478D" w:rsidP="0065478D">
      <w:pPr>
        <w:pStyle w:val="a3"/>
        <w:ind w:left="432" w:firstLineChars="0" w:firstLine="0"/>
      </w:pPr>
    </w:p>
    <w:p w14:paraId="3075A035" w14:textId="77BF5690" w:rsidR="0065478D" w:rsidRDefault="007E00E5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一般会这样命名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以查询为例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：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行为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这样一种命名规则。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所以对于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而言就会如此命名：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增加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HeroAddServlet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删除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HeroDeleteServlet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编辑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HeroEditServlet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修改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HeroUpdateServlet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查询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中，会使用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0268CC00" w14:textId="2C06975F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9D4CE" wp14:editId="1FA4BF44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AF672" w14:textId="77777777" w:rsidR="004778E3" w:rsidRDefault="004778E3" w:rsidP="00543F92">
                            <w:r>
                              <w:t>package servlet;</w:t>
                            </w:r>
                          </w:p>
                          <w:p w14:paraId="0BCD6130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611625E2" w14:textId="77777777" w:rsidR="004778E3" w:rsidRDefault="004778E3" w:rsidP="00543F92">
                            <w:r>
                              <w:t>import java.io.IOException;</w:t>
                            </w:r>
                          </w:p>
                          <w:p w14:paraId="29B838D4" w14:textId="77777777" w:rsidR="004778E3" w:rsidRDefault="004778E3" w:rsidP="00543F92">
                            <w:r>
                              <w:t>import java.util.List;</w:t>
                            </w:r>
                          </w:p>
                          <w:p w14:paraId="1B68DBCF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20C54FEB" w14:textId="77777777" w:rsidR="004778E3" w:rsidRDefault="004778E3" w:rsidP="00543F92">
                            <w:r>
                              <w:t>import javax.servlet.ServletException;</w:t>
                            </w:r>
                          </w:p>
                          <w:p w14:paraId="4C97BB4B" w14:textId="77777777" w:rsidR="004778E3" w:rsidRDefault="004778E3" w:rsidP="00543F92">
                            <w:r>
                              <w:t>import javax.servlet.http.HttpServlet;</w:t>
                            </w:r>
                          </w:p>
                          <w:p w14:paraId="73F90CAD" w14:textId="77777777" w:rsidR="004778E3" w:rsidRDefault="004778E3" w:rsidP="00543F92">
                            <w:r>
                              <w:t>import javax.servlet.http.HttpServletRequest;</w:t>
                            </w:r>
                          </w:p>
                          <w:p w14:paraId="34684049" w14:textId="77777777" w:rsidR="004778E3" w:rsidRDefault="004778E3" w:rsidP="00543F92">
                            <w:r>
                              <w:t>import javax.servlet.http.HttpServletResponse;</w:t>
                            </w:r>
                          </w:p>
                          <w:p w14:paraId="1E76F8AE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552EDB9D" w14:textId="77777777" w:rsidR="004778E3" w:rsidRDefault="004778E3" w:rsidP="00543F92">
                            <w:r>
                              <w:t>import bean.Hero;</w:t>
                            </w:r>
                          </w:p>
                          <w:p w14:paraId="01ABFCEA" w14:textId="77777777" w:rsidR="004778E3" w:rsidRDefault="004778E3" w:rsidP="00543F92">
                            <w:r>
                              <w:t>import dao.HeroDAO;</w:t>
                            </w:r>
                          </w:p>
                          <w:p w14:paraId="3E125F8B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61E83CBA" w14:textId="77777777" w:rsidR="004778E3" w:rsidRDefault="004778E3" w:rsidP="00543F92">
                            <w:r>
                              <w:t>public class HeroListServlet extends HttpServlet {</w:t>
                            </w:r>
                          </w:p>
                          <w:p w14:paraId="256E8543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1BFB1F14" w14:textId="77777777" w:rsidR="004778E3" w:rsidRDefault="004778E3" w:rsidP="00543F92">
                            <w:r>
                              <w:t xml:space="preserve">    protected void service(HttpServletRequest request, HttpServletResponse response)</w:t>
                            </w:r>
                          </w:p>
                          <w:p w14:paraId="0BE3FD8A" w14:textId="77777777" w:rsidR="004778E3" w:rsidRDefault="004778E3" w:rsidP="00543F92">
                            <w:r>
                              <w:t xml:space="preserve">            throws ServletException, IOException {</w:t>
                            </w:r>
                          </w:p>
                          <w:p w14:paraId="44823E3F" w14:textId="77777777" w:rsidR="004778E3" w:rsidRDefault="004778E3" w:rsidP="00543F92">
                            <w:r>
                              <w:t xml:space="preserve">        response.setContentType("text/html; charset=UTF-8");</w:t>
                            </w:r>
                          </w:p>
                          <w:p w14:paraId="539AC9AE" w14:textId="77777777" w:rsidR="004778E3" w:rsidRDefault="004778E3" w:rsidP="00543F92">
                            <w:r>
                              <w:t xml:space="preserve">         </w:t>
                            </w:r>
                          </w:p>
                          <w:p w14:paraId="74380D65" w14:textId="77777777" w:rsidR="004778E3" w:rsidRDefault="004778E3" w:rsidP="00543F92">
                            <w:r>
                              <w:t xml:space="preserve">        List&lt;Hero&gt; heros = new HeroDAO().list();</w:t>
                            </w:r>
                          </w:p>
                          <w:p w14:paraId="2566DF31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68D2C3F" w14:textId="77777777" w:rsidR="004778E3" w:rsidRDefault="004778E3" w:rsidP="00543F92">
                            <w:r>
                              <w:t xml:space="preserve">        StringBuffer sb = new StringBuffer();</w:t>
                            </w:r>
                          </w:p>
                          <w:p w14:paraId="20E757BD" w14:textId="77777777" w:rsidR="004778E3" w:rsidRDefault="004778E3" w:rsidP="00543F92">
                            <w:r>
                              <w:t xml:space="preserve">        sb.append("&lt;table align='center' border='1' cellspacing='0'&gt;\r\n");</w:t>
                            </w:r>
                          </w:p>
                          <w:p w14:paraId="661DA208" w14:textId="77777777" w:rsidR="004778E3" w:rsidRDefault="004778E3" w:rsidP="00543F92">
                            <w:r>
                              <w:t xml:space="preserve">        sb.append("&lt;tr&gt;&lt;td&gt;id&lt;/td&gt;&lt;td&gt;name&lt;/td&gt;&lt;td&gt;hp&lt;/td&gt;&lt;td&gt;damage&lt;/td&gt;&lt;/tr&gt;\r\n");</w:t>
                            </w:r>
                          </w:p>
                          <w:p w14:paraId="19DE0BD6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678DF0A" w14:textId="77777777" w:rsidR="004778E3" w:rsidRDefault="004778E3" w:rsidP="00543F92">
                            <w:r>
                              <w:t xml:space="preserve">        String trFormat = "&lt;tr&gt;&lt;td&gt;%d&lt;/td&gt;&lt;td&gt;%s&lt;/td&gt;&lt;td&gt;%f&lt;/td&gt;&lt;td&gt;%d&lt;/td&gt;&lt;/tr&gt;\r\n";</w:t>
                            </w:r>
                          </w:p>
                          <w:p w14:paraId="16117BB8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37C409B3" w14:textId="77777777" w:rsidR="004778E3" w:rsidRDefault="004778E3" w:rsidP="00543F92">
                            <w:r>
                              <w:t xml:space="preserve">        for (Hero hero : heros) {</w:t>
                            </w:r>
                          </w:p>
                          <w:p w14:paraId="76B4F948" w14:textId="77777777" w:rsidR="004778E3" w:rsidRDefault="004778E3" w:rsidP="00543F92">
                            <w:r>
                              <w:t xml:space="preserve">            String tr = String.format(trFormat, hero.getId(), hero.getName(), hero.getHp(), hero.getDamage());</w:t>
                            </w:r>
                          </w:p>
                          <w:p w14:paraId="17CC3685" w14:textId="77777777" w:rsidR="004778E3" w:rsidRDefault="004778E3" w:rsidP="00543F92">
                            <w:r>
                              <w:t xml:space="preserve">            sb.append(tr);</w:t>
                            </w:r>
                          </w:p>
                          <w:p w14:paraId="10544D6F" w14:textId="77777777" w:rsidR="004778E3" w:rsidRDefault="004778E3" w:rsidP="00543F92">
                            <w:r>
                              <w:t xml:space="preserve">        }</w:t>
                            </w:r>
                          </w:p>
                          <w:p w14:paraId="0D2B48E2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5097CA5C" w14:textId="77777777" w:rsidR="004778E3" w:rsidRDefault="004778E3" w:rsidP="00543F92">
                            <w:r>
                              <w:t xml:space="preserve">        sb.append("&lt;/table&gt;");</w:t>
                            </w:r>
                          </w:p>
                          <w:p w14:paraId="6A3B1777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8002D95" w14:textId="77777777" w:rsidR="004778E3" w:rsidRDefault="004778E3" w:rsidP="00543F92">
                            <w:r>
                              <w:t xml:space="preserve">        response.getWriter().write(sb.toString());</w:t>
                            </w:r>
                          </w:p>
                          <w:p w14:paraId="39E1A8E9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2119CF2F" w14:textId="77777777" w:rsidR="004778E3" w:rsidRDefault="004778E3" w:rsidP="00543F92">
                            <w:r>
                              <w:t xml:space="preserve">    }</w:t>
                            </w:r>
                          </w:p>
                          <w:p w14:paraId="3AE7E51B" w14:textId="762DFE0F" w:rsidR="004778E3" w:rsidRDefault="004778E3" w:rsidP="00543F9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D4CE" id="文本框 49" o:spid="_x0000_s1028" type="#_x0000_t202" style="position:absolute;left:0;text-align:left;margin-left:25.8pt;margin-top:7.2pt;width:412.2pt;height:8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" fillcolor="white [3201]" strokeweight=".5pt">
                <v:textbox>
                  <w:txbxContent>
                    <w:p w14:paraId="59FAF672" w14:textId="77777777" w:rsidR="004778E3" w:rsidRDefault="004778E3" w:rsidP="00543F92">
                      <w:r>
                        <w:t>package servlet;</w:t>
                      </w:r>
                    </w:p>
                    <w:p w14:paraId="0BCD6130" w14:textId="77777777" w:rsidR="004778E3" w:rsidRDefault="004778E3" w:rsidP="00543F92">
                      <w:r>
                        <w:t xml:space="preserve"> </w:t>
                      </w:r>
                    </w:p>
                    <w:p w14:paraId="611625E2" w14:textId="77777777" w:rsidR="004778E3" w:rsidRDefault="004778E3" w:rsidP="00543F92">
                      <w:r>
                        <w:t>import java.io.IOException;</w:t>
                      </w:r>
                    </w:p>
                    <w:p w14:paraId="29B838D4" w14:textId="77777777" w:rsidR="004778E3" w:rsidRDefault="004778E3" w:rsidP="00543F92">
                      <w:r>
                        <w:t>import java.util.List;</w:t>
                      </w:r>
                    </w:p>
                    <w:p w14:paraId="1B68DBCF" w14:textId="77777777" w:rsidR="004778E3" w:rsidRDefault="004778E3" w:rsidP="00543F92">
                      <w:r>
                        <w:t xml:space="preserve"> </w:t>
                      </w:r>
                    </w:p>
                    <w:p w14:paraId="20C54FEB" w14:textId="77777777" w:rsidR="004778E3" w:rsidRDefault="004778E3" w:rsidP="00543F92">
                      <w:r>
                        <w:t>import javax.servlet.ServletException;</w:t>
                      </w:r>
                    </w:p>
                    <w:p w14:paraId="4C97BB4B" w14:textId="77777777" w:rsidR="004778E3" w:rsidRDefault="004778E3" w:rsidP="00543F92">
                      <w:r>
                        <w:t>import javax.servlet.http.HttpServlet;</w:t>
                      </w:r>
                    </w:p>
                    <w:p w14:paraId="73F90CAD" w14:textId="77777777" w:rsidR="004778E3" w:rsidRDefault="004778E3" w:rsidP="00543F92">
                      <w:r>
                        <w:t>import javax.servlet.http.HttpServletRequest;</w:t>
                      </w:r>
                    </w:p>
                    <w:p w14:paraId="34684049" w14:textId="77777777" w:rsidR="004778E3" w:rsidRDefault="004778E3" w:rsidP="00543F92">
                      <w:r>
                        <w:t>import javax.servlet.http.HttpServletResponse;</w:t>
                      </w:r>
                    </w:p>
                    <w:p w14:paraId="1E76F8AE" w14:textId="77777777" w:rsidR="004778E3" w:rsidRDefault="004778E3" w:rsidP="00543F92">
                      <w:r>
                        <w:t xml:space="preserve"> </w:t>
                      </w:r>
                    </w:p>
                    <w:p w14:paraId="552EDB9D" w14:textId="77777777" w:rsidR="004778E3" w:rsidRDefault="004778E3" w:rsidP="00543F92">
                      <w:r>
                        <w:t>import bean.Hero;</w:t>
                      </w:r>
                    </w:p>
                    <w:p w14:paraId="01ABFCEA" w14:textId="77777777" w:rsidR="004778E3" w:rsidRDefault="004778E3" w:rsidP="00543F92">
                      <w:r>
                        <w:t>import dao.HeroDAO;</w:t>
                      </w:r>
                    </w:p>
                    <w:p w14:paraId="3E125F8B" w14:textId="77777777" w:rsidR="004778E3" w:rsidRDefault="004778E3" w:rsidP="00543F92">
                      <w:r>
                        <w:t xml:space="preserve"> </w:t>
                      </w:r>
                    </w:p>
                    <w:p w14:paraId="61E83CBA" w14:textId="77777777" w:rsidR="004778E3" w:rsidRDefault="004778E3" w:rsidP="00543F92">
                      <w:r>
                        <w:t>public class HeroListServlet extends HttpServlet {</w:t>
                      </w:r>
                    </w:p>
                    <w:p w14:paraId="256E8543" w14:textId="77777777" w:rsidR="004778E3" w:rsidRDefault="004778E3" w:rsidP="00543F92">
                      <w:r>
                        <w:t xml:space="preserve"> </w:t>
                      </w:r>
                    </w:p>
                    <w:p w14:paraId="1BFB1F14" w14:textId="77777777" w:rsidR="004778E3" w:rsidRDefault="004778E3" w:rsidP="00543F92">
                      <w:r>
                        <w:t xml:space="preserve">    protected void service(HttpServletRequest request, HttpServletResponse response)</w:t>
                      </w:r>
                    </w:p>
                    <w:p w14:paraId="0BE3FD8A" w14:textId="77777777" w:rsidR="004778E3" w:rsidRDefault="004778E3" w:rsidP="00543F92">
                      <w:r>
                        <w:t xml:space="preserve">            throws ServletException, IOException {</w:t>
                      </w:r>
                    </w:p>
                    <w:p w14:paraId="44823E3F" w14:textId="77777777" w:rsidR="004778E3" w:rsidRDefault="004778E3" w:rsidP="00543F92">
                      <w:r>
                        <w:t xml:space="preserve">        response.setContentType("text/html; charset=UTF-8");</w:t>
                      </w:r>
                    </w:p>
                    <w:p w14:paraId="539AC9AE" w14:textId="77777777" w:rsidR="004778E3" w:rsidRDefault="004778E3" w:rsidP="00543F92">
                      <w:r>
                        <w:t xml:space="preserve">         </w:t>
                      </w:r>
                    </w:p>
                    <w:p w14:paraId="74380D65" w14:textId="77777777" w:rsidR="004778E3" w:rsidRDefault="004778E3" w:rsidP="00543F92">
                      <w:r>
                        <w:t xml:space="preserve">        List&lt;Hero&gt; heros = new HeroDAO().list();</w:t>
                      </w:r>
                    </w:p>
                    <w:p w14:paraId="2566DF31" w14:textId="77777777" w:rsidR="004778E3" w:rsidRDefault="004778E3" w:rsidP="00543F92">
                      <w:r>
                        <w:t xml:space="preserve"> </w:t>
                      </w:r>
                    </w:p>
                    <w:p w14:paraId="768D2C3F" w14:textId="77777777" w:rsidR="004778E3" w:rsidRDefault="004778E3" w:rsidP="00543F92">
                      <w:r>
                        <w:t xml:space="preserve">        StringBuffer sb = new StringBuffer();</w:t>
                      </w:r>
                    </w:p>
                    <w:p w14:paraId="20E757BD" w14:textId="77777777" w:rsidR="004778E3" w:rsidRDefault="004778E3" w:rsidP="00543F92">
                      <w:r>
                        <w:t xml:space="preserve">        sb.append("&lt;table align='center' border='1' cellspacing='0'&gt;\r\n");</w:t>
                      </w:r>
                    </w:p>
                    <w:p w14:paraId="661DA208" w14:textId="77777777" w:rsidR="004778E3" w:rsidRDefault="004778E3" w:rsidP="00543F92">
                      <w:r>
                        <w:t xml:space="preserve">        sb.append("&lt;tr&gt;&lt;td&gt;id&lt;/td&gt;&lt;td&gt;name&lt;/td&gt;&lt;td&gt;hp&lt;/td&gt;&lt;td&gt;damage&lt;/td&gt;&lt;/tr&gt;\r\n");</w:t>
                      </w:r>
                    </w:p>
                    <w:p w14:paraId="19DE0BD6" w14:textId="77777777" w:rsidR="004778E3" w:rsidRDefault="004778E3" w:rsidP="00543F92">
                      <w:r>
                        <w:t xml:space="preserve"> </w:t>
                      </w:r>
                    </w:p>
                    <w:p w14:paraId="7678DF0A" w14:textId="77777777" w:rsidR="004778E3" w:rsidRDefault="004778E3" w:rsidP="00543F92">
                      <w:r>
                        <w:t xml:space="preserve">        String trFormat = "&lt;tr&gt;&lt;td&gt;%d&lt;/td&gt;&lt;td&gt;%s&lt;/td&gt;&lt;td&gt;%f&lt;/td&gt;&lt;td&gt;%d&lt;/td&gt;&lt;/tr&gt;\r\n";</w:t>
                      </w:r>
                    </w:p>
                    <w:p w14:paraId="16117BB8" w14:textId="77777777" w:rsidR="004778E3" w:rsidRDefault="004778E3" w:rsidP="00543F92">
                      <w:r>
                        <w:t xml:space="preserve"> </w:t>
                      </w:r>
                    </w:p>
                    <w:p w14:paraId="37C409B3" w14:textId="77777777" w:rsidR="004778E3" w:rsidRDefault="004778E3" w:rsidP="00543F92">
                      <w:r>
                        <w:t xml:space="preserve">        for (Hero hero : heros) {</w:t>
                      </w:r>
                    </w:p>
                    <w:p w14:paraId="76B4F948" w14:textId="77777777" w:rsidR="004778E3" w:rsidRDefault="004778E3" w:rsidP="00543F92">
                      <w:r>
                        <w:t xml:space="preserve">            String tr = String.format(trFormat, hero.getId(), hero.getName(), hero.getHp(), hero.getDamage());</w:t>
                      </w:r>
                    </w:p>
                    <w:p w14:paraId="17CC3685" w14:textId="77777777" w:rsidR="004778E3" w:rsidRDefault="004778E3" w:rsidP="00543F92">
                      <w:r>
                        <w:t xml:space="preserve">            sb.append(tr);</w:t>
                      </w:r>
                    </w:p>
                    <w:p w14:paraId="10544D6F" w14:textId="77777777" w:rsidR="004778E3" w:rsidRDefault="004778E3" w:rsidP="00543F92">
                      <w:r>
                        <w:t xml:space="preserve">        }</w:t>
                      </w:r>
                    </w:p>
                    <w:p w14:paraId="0D2B48E2" w14:textId="77777777" w:rsidR="004778E3" w:rsidRDefault="004778E3" w:rsidP="00543F92">
                      <w:r>
                        <w:t xml:space="preserve"> </w:t>
                      </w:r>
                    </w:p>
                    <w:p w14:paraId="5097CA5C" w14:textId="77777777" w:rsidR="004778E3" w:rsidRDefault="004778E3" w:rsidP="00543F92">
                      <w:r>
                        <w:t xml:space="preserve">        sb.append("&lt;/table&gt;");</w:t>
                      </w:r>
                    </w:p>
                    <w:p w14:paraId="6A3B1777" w14:textId="77777777" w:rsidR="004778E3" w:rsidRDefault="004778E3" w:rsidP="00543F92">
                      <w:r>
                        <w:t xml:space="preserve"> </w:t>
                      </w:r>
                    </w:p>
                    <w:p w14:paraId="78002D95" w14:textId="77777777" w:rsidR="004778E3" w:rsidRDefault="004778E3" w:rsidP="00543F92">
                      <w:r>
                        <w:t xml:space="preserve">        response.getWriter().write(sb.toString());</w:t>
                      </w:r>
                    </w:p>
                    <w:p w14:paraId="39E1A8E9" w14:textId="77777777" w:rsidR="004778E3" w:rsidRDefault="004778E3" w:rsidP="00543F92">
                      <w:r>
                        <w:t xml:space="preserve"> </w:t>
                      </w:r>
                    </w:p>
                    <w:p w14:paraId="2119CF2F" w14:textId="77777777" w:rsidR="004778E3" w:rsidRDefault="004778E3" w:rsidP="00543F92">
                      <w:r>
                        <w:t xml:space="preserve">    }</w:t>
                      </w:r>
                    </w:p>
                    <w:p w14:paraId="3AE7E51B" w14:textId="762DFE0F" w:rsidR="004778E3" w:rsidRDefault="004778E3" w:rsidP="00543F9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81B4E07" w14:textId="5A8D4D8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9E433A5" w14:textId="429E279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861C65D" w14:textId="6A03B6F3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B8E67F6" w14:textId="113720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AE5FFE7" w14:textId="34970601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0CE19F9" w14:textId="1DC735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E5B8938" w14:textId="77777777" w:rsidR="00543F92" w:rsidRPr="007E00E5" w:rsidRDefault="00543F92" w:rsidP="0065478D">
      <w:pPr>
        <w:pStyle w:val="a3"/>
        <w:ind w:left="432" w:firstLineChars="0" w:firstLine="0"/>
        <w:rPr>
          <w:color w:val="ED7D31" w:themeColor="accent2"/>
        </w:rPr>
      </w:pPr>
    </w:p>
    <w:p w14:paraId="31F98BB3" w14:textId="42972A72" w:rsidR="00163A37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通过在网页上添加数据，将数据存储到数据库中</w:t>
      </w:r>
    </w:p>
    <w:p w14:paraId="3C442B8F" w14:textId="09C00AC4" w:rsidR="00CB6097" w:rsidRDefault="00942A1B" w:rsidP="00CB6097">
      <w:pPr>
        <w:ind w:left="420"/>
      </w:pPr>
      <w:r>
        <w:rPr>
          <w:rFonts w:hint="eastAsia"/>
        </w:rPr>
        <w:t>在“一”的基础上，进行“二”的操作。</w:t>
      </w:r>
    </w:p>
    <w:p w14:paraId="2769B85A" w14:textId="33F3607F" w:rsidR="00BD5A07" w:rsidRDefault="001175E9" w:rsidP="001175E9">
      <w:pPr>
        <w:pStyle w:val="a3"/>
        <w:numPr>
          <w:ilvl w:val="0"/>
          <w:numId w:val="12"/>
        </w:numPr>
        <w:ind w:firstLineChars="0"/>
      </w:pPr>
      <w:r w:rsidRPr="001175E9">
        <w:rPr>
          <w:rFonts w:hint="eastAsia"/>
        </w:rPr>
        <w:t>准备增加的页面</w:t>
      </w:r>
      <w:r w:rsidRPr="001175E9">
        <w:t xml:space="preserve"> addHero.html</w:t>
      </w:r>
    </w:p>
    <w:p w14:paraId="696DCA36" w14:textId="0FC96843" w:rsidR="001175E9" w:rsidRP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ascii="Helvetica" w:hAnsi="Helvetica" w:cs="Helvetic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HeroAddServlet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HeroAddServlet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最后使用客户端跳转到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对象了</w:t>
      </w:r>
      <w:r w:rsidRPr="001175E9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5A042996" w14:textId="0CC4F9FC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在工程中的位置</w:t>
      </w:r>
    </w:p>
    <w:p w14:paraId="7BB6ED85" w14:textId="38CB780D" w:rsidR="001175E9" w:rsidRDefault="001175E9" w:rsidP="001175E9">
      <w:pPr>
        <w:ind w:left="780"/>
      </w:pPr>
      <w:r>
        <w:rPr>
          <w:noProof/>
        </w:rPr>
        <w:lastRenderedPageBreak/>
        <w:drawing>
          <wp:inline distT="0" distB="0" distL="0" distR="0" wp14:anchorId="28B277E0" wp14:editId="6E923D2E">
            <wp:extent cx="2461260" cy="3518872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558" cy="35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F64" w14:textId="77777777" w:rsidR="00851405" w:rsidRDefault="00851405" w:rsidP="001175E9">
      <w:pPr>
        <w:ind w:left="780"/>
      </w:pPr>
    </w:p>
    <w:p w14:paraId="3CB18332" w14:textId="7B41FC01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代码</w:t>
      </w:r>
    </w:p>
    <w:p w14:paraId="2D6D9A97" w14:textId="4219336E" w:rsidR="001175E9" w:rsidRDefault="001175E9" w:rsidP="001175E9">
      <w:pPr>
        <w:rPr>
          <w:noProof/>
        </w:rPr>
      </w:pPr>
      <w:r>
        <w:rPr>
          <w:noProof/>
        </w:rPr>
        <w:drawing>
          <wp:inline distT="0" distB="0" distL="0" distR="0" wp14:anchorId="181EC7B8" wp14:editId="45BE0CA2">
            <wp:extent cx="5274310" cy="26409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5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C90516" wp14:editId="25E7A106">
            <wp:extent cx="5274310" cy="4257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B0A" w14:textId="7E943425" w:rsidR="001175E9" w:rsidRDefault="001175E9" w:rsidP="001175E9">
      <w:pPr>
        <w:rPr>
          <w:noProof/>
        </w:rPr>
      </w:pPr>
      <w:r>
        <w:rPr>
          <w:rFonts w:hint="eastAsia"/>
          <w:noProof/>
        </w:rPr>
        <w:t>访问网址：</w:t>
      </w:r>
      <w:hyperlink r:id="rId66" w:history="1">
        <w:r w:rsidR="0024058A" w:rsidRPr="000C3E3F">
          <w:rPr>
            <w:rStyle w:val="a4"/>
            <w:noProof/>
          </w:rPr>
          <w:t>http://localhost:8080/HelloMaven/Hero/addHero.html</w:t>
        </w:r>
      </w:hyperlink>
    </w:p>
    <w:p w14:paraId="2C4B5BCD" w14:textId="309E4584" w:rsidR="0024058A" w:rsidRDefault="0024058A" w:rsidP="001175E9">
      <w:r>
        <w:rPr>
          <w:rFonts w:hint="eastAsia"/>
          <w:noProof/>
        </w:rPr>
        <w:t>添加后，也可在数据库中查询，可以看到新添加的数据。</w:t>
      </w:r>
    </w:p>
    <w:p w14:paraId="0E11EA2F" w14:textId="04D4D919" w:rsidR="00163A37" w:rsidRDefault="004B3E9E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删除</w:t>
      </w:r>
    </w:p>
    <w:p w14:paraId="74993712" w14:textId="401A32BD" w:rsidR="004F2EB9" w:rsidRDefault="004F2EB9" w:rsidP="004F2EB9">
      <w:pPr>
        <w:ind w:left="432"/>
      </w:pPr>
      <w:r>
        <w:rPr>
          <w:rFonts w:hint="eastAsia"/>
        </w:rPr>
        <w:t>在“二”的基础上操作</w:t>
      </w:r>
    </w:p>
    <w:p w14:paraId="6D34386E" w14:textId="71E4AC48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使表格多一列delete。</w:t>
      </w:r>
    </w:p>
    <w:p w14:paraId="05368274" w14:textId="6CB229F5" w:rsidR="004F2EB9" w:rsidRDefault="004F2EB9" w:rsidP="004F2EB9">
      <w:r>
        <w:rPr>
          <w:noProof/>
        </w:rPr>
        <w:drawing>
          <wp:inline distT="0" distB="0" distL="0" distR="0" wp14:anchorId="76FB0528" wp14:editId="0FB3EE97">
            <wp:extent cx="5274310" cy="12541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A1D" w14:textId="6C636433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新增Hero</w:t>
      </w:r>
      <w:r>
        <w:t>DeleteServlet.java.</w:t>
      </w:r>
    </w:p>
    <w:p w14:paraId="71D0A553" w14:textId="713467AD" w:rsidR="004F2EB9" w:rsidRDefault="004F2EB9" w:rsidP="004F2EB9">
      <w:pPr>
        <w:pStyle w:val="a3"/>
        <w:ind w:left="79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7A3C55" wp14:editId="6E628665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9629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1569385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0A24B0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dao.HeroDAO;</w:t>
                            </w:r>
                          </w:p>
                          <w:p w14:paraId="6D24151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C4A083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java.io.IOException;</w:t>
                            </w:r>
                          </w:p>
                          <w:p w14:paraId="5F2B25B0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javax.servlet.ServletException;</w:t>
                            </w:r>
                          </w:p>
                          <w:p w14:paraId="1551B1B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javax.servlet.annotation.WebServlet;</w:t>
                            </w:r>
                          </w:p>
                          <w:p w14:paraId="7A1CB9E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javax.servlet.http.HttpServlet;</w:t>
                            </w:r>
                          </w:p>
                          <w:p w14:paraId="3B1605F4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javax.servlet.http.HttpServletRequest;</w:t>
                            </w:r>
                          </w:p>
                          <w:p w14:paraId="56EF2C7E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javax.servlet.http.HttpServletResponse;</w:t>
                            </w:r>
                          </w:p>
                          <w:p w14:paraId="308AC939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57565550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2613D473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HeroDeleteServlet</w:t>
                            </w:r>
                          </w:p>
                          <w:p w14:paraId="61CA195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213A149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@WebServlet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"/HeroDeleteServlet"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C34A85E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HttpServlet {</w:t>
                            </w:r>
                          </w:p>
                          <w:p w14:paraId="1B2BEAE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service(HttpServletRequest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HttpServletResponse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EDE6D36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ServletException, IOException {</w:t>
                            </w:r>
                          </w:p>
                          <w:p w14:paraId="3610A8A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22E835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E33156B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8C96D6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HeroDAO().delete(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2761554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71D115A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"/HelloMaven/HeroListServlet"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2FA1BB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B5C5C52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14EAA6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EB16FD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00CB1B9" w14:textId="77777777" w:rsidR="004778E3" w:rsidRDefault="004778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3C55" id="文本框 55" o:spid="_x0000_s1029" type="#_x0000_t202" style="position:absolute;left:0;text-align:left;margin-left:40.2pt;margin-top:10.2pt;width:393pt;height:88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/HTDmGICAACs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1699629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1569385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0A24B0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dao.HeroDAO;</w:t>
                      </w:r>
                    </w:p>
                    <w:p w14:paraId="6D24151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C4A083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java.io.IOException;</w:t>
                      </w:r>
                    </w:p>
                    <w:p w14:paraId="5F2B25B0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javax.servlet.ServletException;</w:t>
                      </w:r>
                    </w:p>
                    <w:p w14:paraId="1551B1B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javax.servlet.annotation.WebServlet;</w:t>
                      </w:r>
                    </w:p>
                    <w:p w14:paraId="7A1CB9E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javax.servlet.http.HttpServlet;</w:t>
                      </w:r>
                    </w:p>
                    <w:p w14:paraId="3B1605F4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javax.servlet.http.HttpServletRequest;</w:t>
                      </w:r>
                    </w:p>
                    <w:p w14:paraId="56EF2C7E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javax.servlet.http.HttpServletResponse;</w:t>
                      </w:r>
                    </w:p>
                    <w:p w14:paraId="308AC939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57565550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2613D473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HeroDeleteServlet</w:t>
                      </w:r>
                    </w:p>
                    <w:p w14:paraId="61CA195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213A149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@WebServlet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"/HeroDeleteServlet"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C34A85E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HttpServlet {</w:t>
                      </w:r>
                    </w:p>
                    <w:p w14:paraId="1B2BEAE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service(HttpServletRequest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HttpServletResponse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EDE6D36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ServletException, IOException {</w:t>
                      </w:r>
                    </w:p>
                    <w:p w14:paraId="3610A8A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22E835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2E33156B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8C96D6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HeroDAO().delete(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2761554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71D115A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"/HelloMaven/HeroListServlet"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12FA1BB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B5C5C52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14EAA6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EB16FD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00CB1B9" w14:textId="77777777" w:rsidR="004778E3" w:rsidRDefault="004778E3"/>
                  </w:txbxContent>
                </v:textbox>
              </v:shape>
            </w:pict>
          </mc:Fallback>
        </mc:AlternateContent>
      </w:r>
    </w:p>
    <w:p w14:paraId="0D7A556A" w14:textId="292B6A66" w:rsidR="004F2EB9" w:rsidRDefault="004F2EB9" w:rsidP="004F2EB9">
      <w:pPr>
        <w:pStyle w:val="a3"/>
        <w:ind w:left="792" w:firstLineChars="0" w:firstLine="0"/>
      </w:pPr>
    </w:p>
    <w:p w14:paraId="019D88F3" w14:textId="139B871B" w:rsidR="004F2EB9" w:rsidRDefault="004F2EB9" w:rsidP="004F2EB9">
      <w:pPr>
        <w:pStyle w:val="a3"/>
        <w:ind w:left="792" w:firstLineChars="0" w:firstLine="0"/>
      </w:pPr>
    </w:p>
    <w:p w14:paraId="509ACC75" w14:textId="5DA28BF1" w:rsidR="004F2EB9" w:rsidRDefault="004F2EB9" w:rsidP="004F2EB9">
      <w:pPr>
        <w:pStyle w:val="a3"/>
        <w:ind w:left="792" w:firstLineChars="0" w:firstLine="0"/>
      </w:pPr>
    </w:p>
    <w:p w14:paraId="3FDF8035" w14:textId="7C463B0E" w:rsidR="004F2EB9" w:rsidRDefault="004F2EB9" w:rsidP="004F2EB9">
      <w:pPr>
        <w:pStyle w:val="a3"/>
        <w:ind w:left="792" w:firstLineChars="0" w:firstLine="0"/>
      </w:pPr>
    </w:p>
    <w:p w14:paraId="2D548511" w14:textId="54CAD34A" w:rsidR="004F2EB9" w:rsidRDefault="004F2EB9" w:rsidP="004F2EB9">
      <w:pPr>
        <w:pStyle w:val="a3"/>
        <w:ind w:left="792" w:firstLineChars="0" w:firstLine="0"/>
      </w:pPr>
    </w:p>
    <w:p w14:paraId="0418AECE" w14:textId="41F6BE0C" w:rsidR="004F2EB9" w:rsidRDefault="004F2EB9" w:rsidP="004F2EB9">
      <w:pPr>
        <w:pStyle w:val="a3"/>
        <w:ind w:left="792" w:firstLineChars="0" w:firstLine="0"/>
      </w:pPr>
    </w:p>
    <w:p w14:paraId="31E5A874" w14:textId="527C38AA" w:rsidR="004F2EB9" w:rsidRDefault="004F2EB9" w:rsidP="004F2EB9">
      <w:pPr>
        <w:pStyle w:val="a3"/>
        <w:ind w:left="792" w:firstLineChars="0" w:firstLine="0"/>
      </w:pPr>
    </w:p>
    <w:p w14:paraId="0296B963" w14:textId="77777777" w:rsidR="004F2EB9" w:rsidRDefault="004F2EB9" w:rsidP="004F2EB9">
      <w:pPr>
        <w:pStyle w:val="a3"/>
        <w:ind w:left="792" w:firstLineChars="0" w:firstLine="0"/>
      </w:pPr>
    </w:p>
    <w:p w14:paraId="6E4D020C" w14:textId="38CF4F8A" w:rsidR="004B3E9E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编辑</w:t>
      </w:r>
    </w:p>
    <w:p w14:paraId="3C6F9F95" w14:textId="65E34598" w:rsidR="000D2BCB" w:rsidRDefault="000D2BCB" w:rsidP="000D2BCB">
      <w:pPr>
        <w:ind w:left="420"/>
      </w:pPr>
      <w:r>
        <w:rPr>
          <w:rFonts w:hint="eastAsia"/>
        </w:rPr>
        <w:t>在“三”的基础上操作。</w:t>
      </w:r>
      <w:r w:rsidR="002171A6">
        <w:rPr>
          <w:rFonts w:hint="eastAsia"/>
        </w:rPr>
        <w:t>（编辑后需要第“五”步的</w:t>
      </w:r>
      <w:r w:rsidR="00265BBA">
        <w:rPr>
          <w:rFonts w:hint="eastAsia"/>
        </w:rPr>
        <w:t>H</w:t>
      </w:r>
      <w:r w:rsidR="00265BBA">
        <w:t>eroUpdataServlet.java</w:t>
      </w:r>
      <w:r w:rsidR="00265BBA">
        <w:rPr>
          <w:rFonts w:hint="eastAsia"/>
        </w:rPr>
        <w:t>的程序将其更新</w:t>
      </w:r>
      <w:r w:rsidR="002171A6">
        <w:rPr>
          <w:rFonts w:hint="eastAsia"/>
        </w:rPr>
        <w:t>）</w:t>
      </w:r>
    </w:p>
    <w:p w14:paraId="41D583A1" w14:textId="6080147D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</w:t>
      </w:r>
      <w:r w:rsidR="002D4ED1">
        <w:t>edit</w:t>
      </w:r>
      <w:r>
        <w:rPr>
          <w:rFonts w:hint="eastAsia"/>
        </w:rPr>
        <w:t>。</w:t>
      </w:r>
    </w:p>
    <w:p w14:paraId="4A2A86C5" w14:textId="38D85EEF" w:rsidR="002D4ED1" w:rsidRDefault="00C6566E" w:rsidP="002D4ED1">
      <w:pPr>
        <w:ind w:left="420"/>
      </w:pPr>
      <w:r>
        <w:rPr>
          <w:noProof/>
        </w:rPr>
        <w:drawing>
          <wp:inline distT="0" distB="0" distL="0" distR="0" wp14:anchorId="5FBEBE01" wp14:editId="78DF949B">
            <wp:extent cx="5274310" cy="1291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1431" w14:textId="29CBAF13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新增Hero</w:t>
      </w:r>
      <w:r w:rsidR="00134D59">
        <w:t>Edit</w:t>
      </w:r>
      <w:r>
        <w:t>Servlet.java</w:t>
      </w:r>
      <w:r w:rsidR="00C6566E">
        <w:rPr>
          <w:rFonts w:hint="eastAsia"/>
        </w:rPr>
        <w:t>。（注意表单中action的URL）</w:t>
      </w:r>
    </w:p>
    <w:p w14:paraId="6D9080C0" w14:textId="17AE39A3" w:rsidR="000D2BCB" w:rsidRDefault="00C6566E" w:rsidP="000D2BCB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5F311" wp14:editId="319FF315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BCF10" w14:textId="77777777" w:rsidR="004778E3" w:rsidRDefault="004778E3" w:rsidP="00C6566E">
                            <w:r>
                              <w:t>package servlet;</w:t>
                            </w:r>
                          </w:p>
                          <w:p w14:paraId="25035A60" w14:textId="77777777" w:rsidR="004778E3" w:rsidRDefault="004778E3" w:rsidP="00C6566E"/>
                          <w:p w14:paraId="0CAEEC3F" w14:textId="77777777" w:rsidR="004778E3" w:rsidRDefault="004778E3" w:rsidP="00C6566E"/>
                          <w:p w14:paraId="2DA9D86C" w14:textId="77777777" w:rsidR="004778E3" w:rsidRDefault="004778E3" w:rsidP="00C6566E">
                            <w:r>
                              <w:t>import bean.Hero;</w:t>
                            </w:r>
                          </w:p>
                          <w:p w14:paraId="67E06F2A" w14:textId="77777777" w:rsidR="004778E3" w:rsidRDefault="004778E3" w:rsidP="00C6566E">
                            <w:r>
                              <w:t>import dao.HeroDAO;</w:t>
                            </w:r>
                          </w:p>
                          <w:p w14:paraId="2815867C" w14:textId="77777777" w:rsidR="004778E3" w:rsidRDefault="004778E3" w:rsidP="00C6566E"/>
                          <w:p w14:paraId="5CD50FEC" w14:textId="77777777" w:rsidR="004778E3" w:rsidRDefault="004778E3" w:rsidP="00C6566E">
                            <w:r>
                              <w:t>import java.io.IOException;</w:t>
                            </w:r>
                          </w:p>
                          <w:p w14:paraId="74D0B882" w14:textId="77777777" w:rsidR="004778E3" w:rsidRDefault="004778E3" w:rsidP="00C6566E">
                            <w:r>
                              <w:t>import javax.servlet.ServletException;</w:t>
                            </w:r>
                          </w:p>
                          <w:p w14:paraId="06434306" w14:textId="77777777" w:rsidR="004778E3" w:rsidRDefault="004778E3" w:rsidP="00C6566E">
                            <w:r>
                              <w:t>import javax.servlet.annotation.WebServlet;</w:t>
                            </w:r>
                          </w:p>
                          <w:p w14:paraId="5D6EF0F4" w14:textId="77777777" w:rsidR="004778E3" w:rsidRDefault="004778E3" w:rsidP="00C6566E">
                            <w:r>
                              <w:t>import javax.servlet.http.HttpServlet;</w:t>
                            </w:r>
                          </w:p>
                          <w:p w14:paraId="041EAE31" w14:textId="77777777" w:rsidR="004778E3" w:rsidRDefault="004778E3" w:rsidP="00C6566E">
                            <w:r>
                              <w:t>import javax.servlet.http.HttpServletRequest;</w:t>
                            </w:r>
                          </w:p>
                          <w:p w14:paraId="280D3058" w14:textId="77777777" w:rsidR="004778E3" w:rsidRDefault="004778E3" w:rsidP="00C6566E">
                            <w:r>
                              <w:t>import javax.servlet.http.HttpServletResponse;</w:t>
                            </w:r>
                          </w:p>
                          <w:p w14:paraId="1D046FB2" w14:textId="77777777" w:rsidR="004778E3" w:rsidRDefault="004778E3" w:rsidP="00C6566E"/>
                          <w:p w14:paraId="4E3DBD54" w14:textId="77777777" w:rsidR="004778E3" w:rsidRDefault="004778E3" w:rsidP="00C6566E">
                            <w:r>
                              <w:t>/**</w:t>
                            </w:r>
                          </w:p>
                          <w:p w14:paraId="31952C2A" w14:textId="77777777" w:rsidR="004778E3" w:rsidRDefault="004778E3" w:rsidP="00C6566E">
                            <w:r>
                              <w:t xml:space="preserve"> * Servlet implementation class HeroEditServlet</w:t>
                            </w:r>
                          </w:p>
                          <w:p w14:paraId="42CC0945" w14:textId="77777777" w:rsidR="004778E3" w:rsidRDefault="004778E3" w:rsidP="00C6566E">
                            <w:r>
                              <w:t xml:space="preserve"> */</w:t>
                            </w:r>
                          </w:p>
                          <w:p w14:paraId="288C76E2" w14:textId="77777777" w:rsidR="004778E3" w:rsidRDefault="004778E3" w:rsidP="00C6566E">
                            <w:r>
                              <w:t>@WebServlet("/HeroEditServlet")</w:t>
                            </w:r>
                          </w:p>
                          <w:p w14:paraId="2FB97546" w14:textId="77777777" w:rsidR="004778E3" w:rsidRDefault="004778E3" w:rsidP="00C6566E">
                            <w:r>
                              <w:t>public class HeroEditServlet extends HttpServlet {</w:t>
                            </w:r>
                          </w:p>
                          <w:p w14:paraId="78D4C89B" w14:textId="77777777" w:rsidR="004778E3" w:rsidRDefault="004778E3" w:rsidP="00C6566E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1620DBC5" w14:textId="77777777" w:rsidR="004778E3" w:rsidRDefault="004778E3" w:rsidP="00C6566E">
                            <w:r>
                              <w:t xml:space="preserve">            throws ServletException, IOException {</w:t>
                            </w:r>
                          </w:p>
                          <w:p w14:paraId="059BD8FB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46DFC271" w14:textId="77777777" w:rsidR="004778E3" w:rsidRDefault="004778E3" w:rsidP="00C6566E">
                            <w:r>
                              <w:t xml:space="preserve">        int id = Integer.parseInt(request.getParameter("id"));</w:t>
                            </w:r>
                          </w:p>
                          <w:p w14:paraId="113337CE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74F089A3" w14:textId="77777777" w:rsidR="004778E3" w:rsidRDefault="004778E3" w:rsidP="00C6566E">
                            <w:r>
                              <w:t xml:space="preserve">        Hero hero = new HeroDAO().get(id);</w:t>
                            </w:r>
                          </w:p>
                          <w:p w14:paraId="4ADD2E12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223D4C1F" w14:textId="77777777" w:rsidR="004778E3" w:rsidRDefault="004778E3" w:rsidP="00C6566E">
                            <w:r>
                              <w:t xml:space="preserve">        StringBuffer format = new StringBuffer();</w:t>
                            </w:r>
                          </w:p>
                          <w:p w14:paraId="249E041A" w14:textId="77777777" w:rsidR="004778E3" w:rsidRDefault="004778E3" w:rsidP="00C6566E">
                            <w:r>
                              <w:t xml:space="preserve">        response.setContentType("text/html; charset=UTF-8");</w:t>
                            </w:r>
                          </w:p>
                          <w:p w14:paraId="5D100DD2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4BEF09DB" w14:textId="77777777" w:rsidR="004778E3" w:rsidRDefault="004778E3" w:rsidP="00C6566E">
                            <w:r>
                              <w:t xml:space="preserve">        format.append("&lt;!DOCTYPE html&gt;");</w:t>
                            </w:r>
                          </w:p>
                          <w:p w14:paraId="2C59E4DC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FAD9EA5" w14:textId="77777777" w:rsidR="004778E3" w:rsidRDefault="004778E3" w:rsidP="00C6566E">
                            <w:r>
                              <w:t xml:space="preserve">        format.append("&lt;form action='/HelloMaven/HeroUpdataServlet' method='post'&gt;");</w:t>
                            </w:r>
                          </w:p>
                          <w:p w14:paraId="12ABE7CD" w14:textId="77777777" w:rsidR="004778E3" w:rsidRDefault="004778E3" w:rsidP="00C6566E">
                            <w:r>
                              <w:t xml:space="preserve">        format.append("名字 ： &lt;input type='text' name='name' value='%s' &gt; &lt;br&gt;");</w:t>
                            </w:r>
                          </w:p>
                          <w:p w14:paraId="67E85E5D" w14:textId="77777777" w:rsidR="004778E3" w:rsidRDefault="004778E3" w:rsidP="00C6566E">
                            <w:r>
                              <w:t xml:space="preserve">        format.append("血量 ： &lt;input type='text' name='hp'  value='%f' &gt; &lt;br&gt;");</w:t>
                            </w:r>
                          </w:p>
                          <w:p w14:paraId="58790D25" w14:textId="77777777" w:rsidR="004778E3" w:rsidRDefault="004778E3" w:rsidP="00C6566E">
                            <w:r>
                              <w:t xml:space="preserve">        format.append("伤害： &lt;input type='text' name='damage'  value='%d' &gt; &lt;br&gt;");</w:t>
                            </w:r>
                          </w:p>
                          <w:p w14:paraId="36FA2BD8" w14:textId="77777777" w:rsidR="004778E3" w:rsidRDefault="004778E3" w:rsidP="00C6566E">
                            <w:r>
                              <w:t xml:space="preserve">        format.append("&lt;input type='hidden' name='id' value='%d'&gt;");</w:t>
                            </w:r>
                          </w:p>
                          <w:p w14:paraId="3670CA6C" w14:textId="77777777" w:rsidR="004778E3" w:rsidRDefault="004778E3" w:rsidP="00C6566E">
                            <w:r>
                              <w:t xml:space="preserve">        format.append("&lt;input type='submit' value='更新'&gt;");</w:t>
                            </w:r>
                          </w:p>
                          <w:p w14:paraId="2012599E" w14:textId="77777777" w:rsidR="004778E3" w:rsidRDefault="004778E3" w:rsidP="00C6566E">
                            <w:r>
                              <w:t xml:space="preserve">        format.append("&lt;/form&gt;");</w:t>
                            </w:r>
                          </w:p>
                          <w:p w14:paraId="7B04C7B4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16E4545" w14:textId="77777777" w:rsidR="004778E3" w:rsidRDefault="004778E3" w:rsidP="00C6566E">
                            <w:r>
                              <w:t xml:space="preserve">        String html = String.format(format.toString(), hero.getName(), hero.getHp(), hero.getDamage(), hero.getId());</w:t>
                            </w:r>
                          </w:p>
                          <w:p w14:paraId="7E642BB9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63EE593C" w14:textId="77777777" w:rsidR="004778E3" w:rsidRDefault="004778E3" w:rsidP="00C6566E">
                            <w:r>
                              <w:t xml:space="preserve">        response.getWriter().write(html);</w:t>
                            </w:r>
                          </w:p>
                          <w:p w14:paraId="49E22FEF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555B533" w14:textId="77777777" w:rsidR="004778E3" w:rsidRDefault="004778E3" w:rsidP="00C6566E">
                            <w:r>
                              <w:t xml:space="preserve">    }</w:t>
                            </w:r>
                          </w:p>
                          <w:p w14:paraId="4415230B" w14:textId="77777777" w:rsidR="004778E3" w:rsidRDefault="004778E3" w:rsidP="00C6566E"/>
                          <w:p w14:paraId="385A7F8B" w14:textId="79EE3BB4" w:rsidR="004778E3" w:rsidRDefault="004778E3" w:rsidP="00C6566E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5F311" id="文本框 57" o:spid="_x0000_s1030" type="#_x0000_t202" style="position:absolute;left:0;text-align:left;margin-left:25.8pt;margin-top:4.8pt;width:424.2pt;height:6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" fillcolor="white [3201]" strokeweight=".5pt">
                <v:textbox>
                  <w:txbxContent>
                    <w:p w14:paraId="29BBCF10" w14:textId="77777777" w:rsidR="004778E3" w:rsidRDefault="004778E3" w:rsidP="00C6566E">
                      <w:r>
                        <w:t>package servlet;</w:t>
                      </w:r>
                    </w:p>
                    <w:p w14:paraId="25035A60" w14:textId="77777777" w:rsidR="004778E3" w:rsidRDefault="004778E3" w:rsidP="00C6566E"/>
                    <w:p w14:paraId="0CAEEC3F" w14:textId="77777777" w:rsidR="004778E3" w:rsidRDefault="004778E3" w:rsidP="00C6566E"/>
                    <w:p w14:paraId="2DA9D86C" w14:textId="77777777" w:rsidR="004778E3" w:rsidRDefault="004778E3" w:rsidP="00C6566E">
                      <w:r>
                        <w:t>import bean.Hero;</w:t>
                      </w:r>
                    </w:p>
                    <w:p w14:paraId="67E06F2A" w14:textId="77777777" w:rsidR="004778E3" w:rsidRDefault="004778E3" w:rsidP="00C6566E">
                      <w:r>
                        <w:t>import dao.HeroDAO;</w:t>
                      </w:r>
                    </w:p>
                    <w:p w14:paraId="2815867C" w14:textId="77777777" w:rsidR="004778E3" w:rsidRDefault="004778E3" w:rsidP="00C6566E"/>
                    <w:p w14:paraId="5CD50FEC" w14:textId="77777777" w:rsidR="004778E3" w:rsidRDefault="004778E3" w:rsidP="00C6566E">
                      <w:r>
                        <w:t>import java.io.IOException;</w:t>
                      </w:r>
                    </w:p>
                    <w:p w14:paraId="74D0B882" w14:textId="77777777" w:rsidR="004778E3" w:rsidRDefault="004778E3" w:rsidP="00C6566E">
                      <w:r>
                        <w:t>import javax.servlet.ServletException;</w:t>
                      </w:r>
                    </w:p>
                    <w:p w14:paraId="06434306" w14:textId="77777777" w:rsidR="004778E3" w:rsidRDefault="004778E3" w:rsidP="00C6566E">
                      <w:r>
                        <w:t>import javax.servlet.annotation.WebServlet;</w:t>
                      </w:r>
                    </w:p>
                    <w:p w14:paraId="5D6EF0F4" w14:textId="77777777" w:rsidR="004778E3" w:rsidRDefault="004778E3" w:rsidP="00C6566E">
                      <w:r>
                        <w:t>import javax.servlet.http.HttpServlet;</w:t>
                      </w:r>
                    </w:p>
                    <w:p w14:paraId="041EAE31" w14:textId="77777777" w:rsidR="004778E3" w:rsidRDefault="004778E3" w:rsidP="00C6566E">
                      <w:r>
                        <w:t>import javax.servlet.http.HttpServletRequest;</w:t>
                      </w:r>
                    </w:p>
                    <w:p w14:paraId="280D3058" w14:textId="77777777" w:rsidR="004778E3" w:rsidRDefault="004778E3" w:rsidP="00C6566E">
                      <w:r>
                        <w:t>import javax.servlet.http.HttpServletResponse;</w:t>
                      </w:r>
                    </w:p>
                    <w:p w14:paraId="1D046FB2" w14:textId="77777777" w:rsidR="004778E3" w:rsidRDefault="004778E3" w:rsidP="00C6566E"/>
                    <w:p w14:paraId="4E3DBD54" w14:textId="77777777" w:rsidR="004778E3" w:rsidRDefault="004778E3" w:rsidP="00C6566E">
                      <w:r>
                        <w:t>/**</w:t>
                      </w:r>
                    </w:p>
                    <w:p w14:paraId="31952C2A" w14:textId="77777777" w:rsidR="004778E3" w:rsidRDefault="004778E3" w:rsidP="00C6566E">
                      <w:r>
                        <w:t xml:space="preserve"> * Servlet implementation class HeroEditServlet</w:t>
                      </w:r>
                    </w:p>
                    <w:p w14:paraId="42CC0945" w14:textId="77777777" w:rsidR="004778E3" w:rsidRDefault="004778E3" w:rsidP="00C6566E">
                      <w:r>
                        <w:t xml:space="preserve"> */</w:t>
                      </w:r>
                    </w:p>
                    <w:p w14:paraId="288C76E2" w14:textId="77777777" w:rsidR="004778E3" w:rsidRDefault="004778E3" w:rsidP="00C6566E">
                      <w:r>
                        <w:t>@WebServlet("/HeroEditServlet")</w:t>
                      </w:r>
                    </w:p>
                    <w:p w14:paraId="2FB97546" w14:textId="77777777" w:rsidR="004778E3" w:rsidRDefault="004778E3" w:rsidP="00C6566E">
                      <w:r>
                        <w:t>public class HeroEditServlet extends HttpServlet {</w:t>
                      </w:r>
                    </w:p>
                    <w:p w14:paraId="78D4C89B" w14:textId="77777777" w:rsidR="004778E3" w:rsidRDefault="004778E3" w:rsidP="00C6566E">
                      <w:r>
                        <w:tab/>
                        <w:t>protected void service(HttpServletRequest request, HttpServletResponse response)</w:t>
                      </w:r>
                    </w:p>
                    <w:p w14:paraId="1620DBC5" w14:textId="77777777" w:rsidR="004778E3" w:rsidRDefault="004778E3" w:rsidP="00C6566E">
                      <w:r>
                        <w:t xml:space="preserve">            throws ServletException, IOException {</w:t>
                      </w:r>
                    </w:p>
                    <w:p w14:paraId="059BD8FB" w14:textId="77777777" w:rsidR="004778E3" w:rsidRDefault="004778E3" w:rsidP="00C6566E">
                      <w:r>
                        <w:t xml:space="preserve"> </w:t>
                      </w:r>
                    </w:p>
                    <w:p w14:paraId="46DFC271" w14:textId="77777777" w:rsidR="004778E3" w:rsidRDefault="004778E3" w:rsidP="00C6566E">
                      <w:r>
                        <w:t xml:space="preserve">        int id = Integer.parseInt(request.getParameter("id"));</w:t>
                      </w:r>
                    </w:p>
                    <w:p w14:paraId="113337CE" w14:textId="77777777" w:rsidR="004778E3" w:rsidRDefault="004778E3" w:rsidP="00C6566E">
                      <w:r>
                        <w:t xml:space="preserve"> </w:t>
                      </w:r>
                    </w:p>
                    <w:p w14:paraId="74F089A3" w14:textId="77777777" w:rsidR="004778E3" w:rsidRDefault="004778E3" w:rsidP="00C6566E">
                      <w:r>
                        <w:t xml:space="preserve">        Hero hero = new HeroDAO().get(id);</w:t>
                      </w:r>
                    </w:p>
                    <w:p w14:paraId="4ADD2E12" w14:textId="77777777" w:rsidR="004778E3" w:rsidRDefault="004778E3" w:rsidP="00C6566E">
                      <w:r>
                        <w:t xml:space="preserve"> </w:t>
                      </w:r>
                    </w:p>
                    <w:p w14:paraId="223D4C1F" w14:textId="77777777" w:rsidR="004778E3" w:rsidRDefault="004778E3" w:rsidP="00C6566E">
                      <w:r>
                        <w:t xml:space="preserve">        StringBuffer format = new StringBuffer();</w:t>
                      </w:r>
                    </w:p>
                    <w:p w14:paraId="249E041A" w14:textId="77777777" w:rsidR="004778E3" w:rsidRDefault="004778E3" w:rsidP="00C6566E">
                      <w:r>
                        <w:t xml:space="preserve">        response.setContentType("text/html; charset=UTF-8");</w:t>
                      </w:r>
                    </w:p>
                    <w:p w14:paraId="5D100DD2" w14:textId="77777777" w:rsidR="004778E3" w:rsidRDefault="004778E3" w:rsidP="00C6566E">
                      <w:r>
                        <w:t xml:space="preserve"> </w:t>
                      </w:r>
                    </w:p>
                    <w:p w14:paraId="4BEF09DB" w14:textId="77777777" w:rsidR="004778E3" w:rsidRDefault="004778E3" w:rsidP="00C6566E">
                      <w:r>
                        <w:t xml:space="preserve">        format.append("&lt;!DOCTYPE html&gt;");</w:t>
                      </w:r>
                    </w:p>
                    <w:p w14:paraId="2C59E4DC" w14:textId="77777777" w:rsidR="004778E3" w:rsidRDefault="004778E3" w:rsidP="00C6566E">
                      <w:r>
                        <w:t xml:space="preserve"> </w:t>
                      </w:r>
                    </w:p>
                    <w:p w14:paraId="0FAD9EA5" w14:textId="77777777" w:rsidR="004778E3" w:rsidRDefault="004778E3" w:rsidP="00C6566E">
                      <w:r>
                        <w:t xml:space="preserve">        format.append("&lt;form action='/HelloMaven/HeroUpdataServlet' method='post'&gt;");</w:t>
                      </w:r>
                    </w:p>
                    <w:p w14:paraId="12ABE7CD" w14:textId="77777777" w:rsidR="004778E3" w:rsidRDefault="004778E3" w:rsidP="00C6566E">
                      <w:r>
                        <w:t xml:space="preserve">        format.append("名字 ： &lt;input type='text' name='name' value='%s' &gt; &lt;br&gt;");</w:t>
                      </w:r>
                    </w:p>
                    <w:p w14:paraId="67E85E5D" w14:textId="77777777" w:rsidR="004778E3" w:rsidRDefault="004778E3" w:rsidP="00C6566E">
                      <w:r>
                        <w:t xml:space="preserve">        format.append("血量 ： &lt;input type='text' name='hp'  value='%f' &gt; &lt;br&gt;");</w:t>
                      </w:r>
                    </w:p>
                    <w:p w14:paraId="58790D25" w14:textId="77777777" w:rsidR="004778E3" w:rsidRDefault="004778E3" w:rsidP="00C6566E">
                      <w:r>
                        <w:t xml:space="preserve">        format.append("伤害： &lt;input type='text' name='damage'  value='%d' &gt; &lt;br&gt;");</w:t>
                      </w:r>
                    </w:p>
                    <w:p w14:paraId="36FA2BD8" w14:textId="77777777" w:rsidR="004778E3" w:rsidRDefault="004778E3" w:rsidP="00C6566E">
                      <w:r>
                        <w:t xml:space="preserve">        format.append("&lt;input type='hidden' name='id' value='%d'&gt;");</w:t>
                      </w:r>
                    </w:p>
                    <w:p w14:paraId="3670CA6C" w14:textId="77777777" w:rsidR="004778E3" w:rsidRDefault="004778E3" w:rsidP="00C6566E">
                      <w:r>
                        <w:t xml:space="preserve">        format.append("&lt;input type='submit' value='更新'&gt;");</w:t>
                      </w:r>
                    </w:p>
                    <w:p w14:paraId="2012599E" w14:textId="77777777" w:rsidR="004778E3" w:rsidRDefault="004778E3" w:rsidP="00C6566E">
                      <w:r>
                        <w:t xml:space="preserve">        format.append("&lt;/form&gt;");</w:t>
                      </w:r>
                    </w:p>
                    <w:p w14:paraId="7B04C7B4" w14:textId="77777777" w:rsidR="004778E3" w:rsidRDefault="004778E3" w:rsidP="00C6566E">
                      <w:r>
                        <w:t xml:space="preserve"> </w:t>
                      </w:r>
                    </w:p>
                    <w:p w14:paraId="016E4545" w14:textId="77777777" w:rsidR="004778E3" w:rsidRDefault="004778E3" w:rsidP="00C6566E">
                      <w:r>
                        <w:t xml:space="preserve">        String html = String.format(format.toString(), hero.getName(), hero.getHp(), hero.getDamage(), hero.getId());</w:t>
                      </w:r>
                    </w:p>
                    <w:p w14:paraId="7E642BB9" w14:textId="77777777" w:rsidR="004778E3" w:rsidRDefault="004778E3" w:rsidP="00C6566E">
                      <w:r>
                        <w:t xml:space="preserve"> </w:t>
                      </w:r>
                    </w:p>
                    <w:p w14:paraId="63EE593C" w14:textId="77777777" w:rsidR="004778E3" w:rsidRDefault="004778E3" w:rsidP="00C6566E">
                      <w:r>
                        <w:t xml:space="preserve">        response.getWriter().write(html);</w:t>
                      </w:r>
                    </w:p>
                    <w:p w14:paraId="49E22FEF" w14:textId="77777777" w:rsidR="004778E3" w:rsidRDefault="004778E3" w:rsidP="00C6566E">
                      <w:r>
                        <w:t xml:space="preserve"> </w:t>
                      </w:r>
                    </w:p>
                    <w:p w14:paraId="0555B533" w14:textId="77777777" w:rsidR="004778E3" w:rsidRDefault="004778E3" w:rsidP="00C6566E">
                      <w:r>
                        <w:t xml:space="preserve">    }</w:t>
                      </w:r>
                    </w:p>
                    <w:p w14:paraId="4415230B" w14:textId="77777777" w:rsidR="004778E3" w:rsidRDefault="004778E3" w:rsidP="00C6566E"/>
                    <w:p w14:paraId="385A7F8B" w14:textId="79EE3BB4" w:rsidR="004778E3" w:rsidRDefault="004778E3" w:rsidP="00C6566E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11DD1BA0" w14:textId="6A797242" w:rsidR="00C6566E" w:rsidRDefault="00C6566E" w:rsidP="000D2BCB">
      <w:pPr>
        <w:ind w:left="420"/>
      </w:pPr>
    </w:p>
    <w:p w14:paraId="50214377" w14:textId="2725FEE1" w:rsidR="00C6566E" w:rsidRDefault="00C6566E" w:rsidP="000D2BCB">
      <w:pPr>
        <w:ind w:left="420"/>
      </w:pPr>
    </w:p>
    <w:p w14:paraId="77AFBEA0" w14:textId="2C30E581" w:rsidR="00C6566E" w:rsidRDefault="00C6566E" w:rsidP="000D2BCB">
      <w:pPr>
        <w:ind w:left="420"/>
      </w:pPr>
    </w:p>
    <w:p w14:paraId="6AE1568F" w14:textId="61C29DD7" w:rsidR="00C6566E" w:rsidRDefault="00C6566E" w:rsidP="000D2BCB">
      <w:pPr>
        <w:ind w:left="420"/>
      </w:pPr>
    </w:p>
    <w:p w14:paraId="022E1E8C" w14:textId="77777777" w:rsidR="00C6566E" w:rsidRPr="000D2BCB" w:rsidRDefault="00C6566E" w:rsidP="000D2BCB">
      <w:pPr>
        <w:ind w:left="420"/>
      </w:pPr>
    </w:p>
    <w:p w14:paraId="42E70817" w14:textId="031C4E4E" w:rsidR="000D2BCB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更新</w:t>
      </w:r>
      <w:r w:rsidR="00273651">
        <w:rPr>
          <w:rFonts w:hint="eastAsia"/>
        </w:rPr>
        <w:t>。（</w:t>
      </w:r>
      <w:r w:rsidR="00273651" w:rsidRPr="00273651">
        <w:rPr>
          <w:rFonts w:hint="eastAsia"/>
          <w:color w:val="C00000"/>
        </w:rPr>
        <w:t>有缺陷，就是如果之前有删除，那么新添加的信息的序号会</w:t>
      </w:r>
      <w:proofErr w:type="gramStart"/>
      <w:r w:rsidR="00273651" w:rsidRPr="00273651">
        <w:rPr>
          <w:rFonts w:hint="eastAsia"/>
          <w:color w:val="C00000"/>
        </w:rPr>
        <w:t>出现</w:t>
      </w:r>
      <w:r w:rsidR="00A40874">
        <w:rPr>
          <w:rFonts w:hint="eastAsia"/>
          <w:color w:val="C00000"/>
        </w:rPr>
        <w:t>断</w:t>
      </w:r>
      <w:r w:rsidR="00A40874" w:rsidRPr="00A40874">
        <w:rPr>
          <w:rFonts w:hint="eastAsia"/>
          <w:noProof/>
          <w:color w:val="C00000"/>
        </w:rPr>
        <w:t>号</w:t>
      </w:r>
      <w:r w:rsidR="00273651" w:rsidRPr="00273651">
        <w:rPr>
          <w:rFonts w:hint="eastAsia"/>
          <w:color w:val="C00000"/>
        </w:rPr>
        <w:t>问题</w:t>
      </w:r>
      <w:proofErr w:type="gramEnd"/>
      <w:r w:rsidR="00A40874">
        <w:rPr>
          <w:rFonts w:hint="eastAsia"/>
          <w:color w:val="C00000"/>
        </w:rPr>
        <w:t>，即序号不衔接</w:t>
      </w:r>
      <w:r w:rsidR="00273651">
        <w:rPr>
          <w:rFonts w:hint="eastAsia"/>
          <w:color w:val="C00000"/>
        </w:rPr>
        <w:t>！！</w:t>
      </w:r>
      <w:r w:rsidR="00273651" w:rsidRPr="00273651">
        <w:rPr>
          <w:rFonts w:hint="eastAsia"/>
          <w:color w:val="C00000"/>
        </w:rPr>
        <w:t>）</w:t>
      </w:r>
    </w:p>
    <w:p w14:paraId="1C1B420A" w14:textId="4939A21F" w:rsidR="008A5DB2" w:rsidRDefault="008A5DB2" w:rsidP="008A5DB2">
      <w:pPr>
        <w:ind w:left="420"/>
      </w:pPr>
      <w:r>
        <w:rPr>
          <w:rFonts w:hint="eastAsia"/>
        </w:rPr>
        <w:t>帮助“四”完成更新。只需添加一个Hero</w:t>
      </w:r>
      <w:r>
        <w:t>UpdataServlet.java</w:t>
      </w:r>
      <w:r>
        <w:rPr>
          <w:rFonts w:hint="eastAsia"/>
        </w:rPr>
        <w:t>程序。</w:t>
      </w:r>
      <w:r w:rsidR="009F72DC">
        <w:rPr>
          <w:rFonts w:hint="eastAsia"/>
        </w:rPr>
        <w:t>（！！注意response重定位的URL）</w:t>
      </w:r>
    </w:p>
    <w:p w14:paraId="5041806D" w14:textId="5BD392EA" w:rsidR="008A5DB2" w:rsidRDefault="008A5DB2" w:rsidP="008A5DB2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7F6A5" wp14:editId="0D69454C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41D13" w14:textId="77777777" w:rsidR="004778E3" w:rsidRDefault="004778E3" w:rsidP="008A5DB2">
                            <w:r>
                              <w:t>package servlet;</w:t>
                            </w:r>
                          </w:p>
                          <w:p w14:paraId="7EAC5A29" w14:textId="77777777" w:rsidR="004778E3" w:rsidRDefault="004778E3" w:rsidP="008A5DB2"/>
                          <w:p w14:paraId="350BC531" w14:textId="77777777" w:rsidR="004778E3" w:rsidRDefault="004778E3" w:rsidP="008A5DB2">
                            <w:r>
                              <w:t>import bean.Hero;</w:t>
                            </w:r>
                          </w:p>
                          <w:p w14:paraId="1F98AAAA" w14:textId="77777777" w:rsidR="004778E3" w:rsidRDefault="004778E3" w:rsidP="008A5DB2">
                            <w:r>
                              <w:t>import dao.HeroDAO;</w:t>
                            </w:r>
                          </w:p>
                          <w:p w14:paraId="3ED808A2" w14:textId="77777777" w:rsidR="004778E3" w:rsidRDefault="004778E3" w:rsidP="008A5DB2"/>
                          <w:p w14:paraId="00D016A2" w14:textId="77777777" w:rsidR="004778E3" w:rsidRDefault="004778E3" w:rsidP="008A5DB2">
                            <w:r>
                              <w:t>import java.io.IOException;</w:t>
                            </w:r>
                          </w:p>
                          <w:p w14:paraId="4A00E7EB" w14:textId="77777777" w:rsidR="004778E3" w:rsidRDefault="004778E3" w:rsidP="008A5DB2">
                            <w:r>
                              <w:t>import javax.servlet.ServletException;</w:t>
                            </w:r>
                          </w:p>
                          <w:p w14:paraId="1FCDFC83" w14:textId="77777777" w:rsidR="004778E3" w:rsidRDefault="004778E3" w:rsidP="008A5DB2">
                            <w:r>
                              <w:t>import javax.servlet.annotation.WebServlet;</w:t>
                            </w:r>
                          </w:p>
                          <w:p w14:paraId="3C5D003C" w14:textId="77777777" w:rsidR="004778E3" w:rsidRDefault="004778E3" w:rsidP="008A5DB2">
                            <w:r>
                              <w:t>import javax.servlet.http.HttpServlet;</w:t>
                            </w:r>
                          </w:p>
                          <w:p w14:paraId="56DEE50C" w14:textId="77777777" w:rsidR="004778E3" w:rsidRDefault="004778E3" w:rsidP="008A5DB2">
                            <w:r>
                              <w:t>import javax.servlet.http.HttpServletRequest;</w:t>
                            </w:r>
                          </w:p>
                          <w:p w14:paraId="4005E2BD" w14:textId="77777777" w:rsidR="004778E3" w:rsidRDefault="004778E3" w:rsidP="008A5DB2">
                            <w:r>
                              <w:t>import javax.servlet.http.HttpServletResponse;</w:t>
                            </w:r>
                          </w:p>
                          <w:p w14:paraId="3CD83D49" w14:textId="77777777" w:rsidR="004778E3" w:rsidRDefault="004778E3" w:rsidP="008A5DB2"/>
                          <w:p w14:paraId="4EB3DE14" w14:textId="77777777" w:rsidR="004778E3" w:rsidRDefault="004778E3" w:rsidP="008A5DB2">
                            <w:r>
                              <w:t>/**</w:t>
                            </w:r>
                          </w:p>
                          <w:p w14:paraId="655B86D2" w14:textId="77777777" w:rsidR="004778E3" w:rsidRDefault="004778E3" w:rsidP="008A5DB2">
                            <w:r>
                              <w:t xml:space="preserve"> * Servlet implementation class HeroUpdataServlet</w:t>
                            </w:r>
                          </w:p>
                          <w:p w14:paraId="0350132A" w14:textId="77777777" w:rsidR="004778E3" w:rsidRDefault="004778E3" w:rsidP="008A5DB2">
                            <w:r>
                              <w:t xml:space="preserve"> */</w:t>
                            </w:r>
                          </w:p>
                          <w:p w14:paraId="31FBE2D0" w14:textId="77777777" w:rsidR="004778E3" w:rsidRDefault="004778E3" w:rsidP="008A5DB2">
                            <w:r>
                              <w:t>@WebServlet("/HeroUpdataServlet")</w:t>
                            </w:r>
                          </w:p>
                          <w:p w14:paraId="27391404" w14:textId="77777777" w:rsidR="004778E3" w:rsidRDefault="004778E3" w:rsidP="008A5DB2">
                            <w:r>
                              <w:t>public class HeroUpdataServlet extends HttpServlet {</w:t>
                            </w:r>
                          </w:p>
                          <w:p w14:paraId="53C1AEC0" w14:textId="77777777" w:rsidR="004778E3" w:rsidRDefault="004778E3" w:rsidP="008A5DB2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4859D8A9" w14:textId="77777777" w:rsidR="004778E3" w:rsidRDefault="004778E3" w:rsidP="008A5DB2">
                            <w:r>
                              <w:t xml:space="preserve">            throws ServletException, IOException {</w:t>
                            </w:r>
                          </w:p>
                          <w:p w14:paraId="39D9AE3A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6EFDB0F2" w14:textId="77777777" w:rsidR="004778E3" w:rsidRDefault="004778E3" w:rsidP="008A5DB2">
                            <w:r>
                              <w:t xml:space="preserve">        request.setCharacterEncoding("UTF-8");</w:t>
                            </w:r>
                          </w:p>
                          <w:p w14:paraId="157A37DE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0CBDEE2F" w14:textId="77777777" w:rsidR="004778E3" w:rsidRDefault="004778E3" w:rsidP="008A5DB2">
                            <w:r>
                              <w:t xml:space="preserve">        Hero hero = new Hero();</w:t>
                            </w:r>
                          </w:p>
                          <w:p w14:paraId="6D672CD4" w14:textId="77777777" w:rsidR="004778E3" w:rsidRDefault="004778E3" w:rsidP="008A5DB2">
                            <w:r>
                              <w:t xml:space="preserve">        hero.setId(Integer.parseInt(request.getParameter("id")));</w:t>
                            </w:r>
                          </w:p>
                          <w:p w14:paraId="2A2FC437" w14:textId="77777777" w:rsidR="004778E3" w:rsidRDefault="004778E3" w:rsidP="008A5DB2">
                            <w:r>
                              <w:t xml:space="preserve">        hero.setName(request.getParameter("name"));</w:t>
                            </w:r>
                          </w:p>
                          <w:p w14:paraId="05874DEC" w14:textId="77777777" w:rsidR="004778E3" w:rsidRDefault="004778E3" w:rsidP="008A5DB2">
                            <w:r>
                              <w:t xml:space="preserve">        hero.setHp(Float.parseFloat(request.getParameter("hp")));</w:t>
                            </w:r>
                          </w:p>
                          <w:p w14:paraId="32C50557" w14:textId="77777777" w:rsidR="004778E3" w:rsidRDefault="004778E3" w:rsidP="008A5DB2">
                            <w:r>
                              <w:t xml:space="preserve">        hero.setDamage(Integer.parseInt(request.getParameter("damage")));</w:t>
                            </w:r>
                          </w:p>
                          <w:p w14:paraId="4B6AB3B2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577C8C61" w14:textId="77777777" w:rsidR="004778E3" w:rsidRDefault="004778E3" w:rsidP="008A5DB2">
                            <w:r>
                              <w:t xml:space="preserve">        new HeroDAO().update(hero);</w:t>
                            </w:r>
                          </w:p>
                          <w:p w14:paraId="60224179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1D36AFCD" w14:textId="77777777" w:rsidR="004778E3" w:rsidRDefault="004778E3" w:rsidP="008A5DB2">
                            <w:r>
                              <w:t xml:space="preserve">        response.sendRedirect("/HelloMaven/HeroListServlet");</w:t>
                            </w:r>
                          </w:p>
                          <w:p w14:paraId="56031414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4F261D7B" w14:textId="77777777" w:rsidR="004778E3" w:rsidRDefault="004778E3" w:rsidP="008A5DB2">
                            <w:r>
                              <w:t xml:space="preserve">    }</w:t>
                            </w:r>
                          </w:p>
                          <w:p w14:paraId="0445C5D6" w14:textId="77777777" w:rsidR="004778E3" w:rsidRDefault="004778E3" w:rsidP="008A5DB2"/>
                          <w:p w14:paraId="311110B5" w14:textId="03C36788" w:rsidR="004778E3" w:rsidRDefault="004778E3" w:rsidP="008A5DB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7F6A5" id="文本框 58" o:spid="_x0000_s1031" type="#_x0000_t202" style="position:absolute;left:0;text-align:left;margin-left:31.2pt;margin-top:8.4pt;width:408pt;height:12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" fillcolor="white [3201]" strokeweight=".5pt">
                <v:textbox>
                  <w:txbxContent>
                    <w:p w14:paraId="60141D13" w14:textId="77777777" w:rsidR="004778E3" w:rsidRDefault="004778E3" w:rsidP="008A5DB2">
                      <w:r>
                        <w:t>package servlet;</w:t>
                      </w:r>
                    </w:p>
                    <w:p w14:paraId="7EAC5A29" w14:textId="77777777" w:rsidR="004778E3" w:rsidRDefault="004778E3" w:rsidP="008A5DB2"/>
                    <w:p w14:paraId="350BC531" w14:textId="77777777" w:rsidR="004778E3" w:rsidRDefault="004778E3" w:rsidP="008A5DB2">
                      <w:r>
                        <w:t>import bean.Hero;</w:t>
                      </w:r>
                    </w:p>
                    <w:p w14:paraId="1F98AAAA" w14:textId="77777777" w:rsidR="004778E3" w:rsidRDefault="004778E3" w:rsidP="008A5DB2">
                      <w:r>
                        <w:t>import dao.HeroDAO;</w:t>
                      </w:r>
                    </w:p>
                    <w:p w14:paraId="3ED808A2" w14:textId="77777777" w:rsidR="004778E3" w:rsidRDefault="004778E3" w:rsidP="008A5DB2"/>
                    <w:p w14:paraId="00D016A2" w14:textId="77777777" w:rsidR="004778E3" w:rsidRDefault="004778E3" w:rsidP="008A5DB2">
                      <w:r>
                        <w:t>import java.io.IOException;</w:t>
                      </w:r>
                    </w:p>
                    <w:p w14:paraId="4A00E7EB" w14:textId="77777777" w:rsidR="004778E3" w:rsidRDefault="004778E3" w:rsidP="008A5DB2">
                      <w:r>
                        <w:t>import javax.servlet.ServletException;</w:t>
                      </w:r>
                    </w:p>
                    <w:p w14:paraId="1FCDFC83" w14:textId="77777777" w:rsidR="004778E3" w:rsidRDefault="004778E3" w:rsidP="008A5DB2">
                      <w:r>
                        <w:t>import javax.servlet.annotation.WebServlet;</w:t>
                      </w:r>
                    </w:p>
                    <w:p w14:paraId="3C5D003C" w14:textId="77777777" w:rsidR="004778E3" w:rsidRDefault="004778E3" w:rsidP="008A5DB2">
                      <w:r>
                        <w:t>import javax.servlet.http.HttpServlet;</w:t>
                      </w:r>
                    </w:p>
                    <w:p w14:paraId="56DEE50C" w14:textId="77777777" w:rsidR="004778E3" w:rsidRDefault="004778E3" w:rsidP="008A5DB2">
                      <w:r>
                        <w:t>import javax.servlet.http.HttpServletRequest;</w:t>
                      </w:r>
                    </w:p>
                    <w:p w14:paraId="4005E2BD" w14:textId="77777777" w:rsidR="004778E3" w:rsidRDefault="004778E3" w:rsidP="008A5DB2">
                      <w:r>
                        <w:t>import javax.servlet.http.HttpServletResponse;</w:t>
                      </w:r>
                    </w:p>
                    <w:p w14:paraId="3CD83D49" w14:textId="77777777" w:rsidR="004778E3" w:rsidRDefault="004778E3" w:rsidP="008A5DB2"/>
                    <w:p w14:paraId="4EB3DE14" w14:textId="77777777" w:rsidR="004778E3" w:rsidRDefault="004778E3" w:rsidP="008A5DB2">
                      <w:r>
                        <w:t>/**</w:t>
                      </w:r>
                    </w:p>
                    <w:p w14:paraId="655B86D2" w14:textId="77777777" w:rsidR="004778E3" w:rsidRDefault="004778E3" w:rsidP="008A5DB2">
                      <w:r>
                        <w:t xml:space="preserve"> * Servlet implementation class HeroUpdataServlet</w:t>
                      </w:r>
                    </w:p>
                    <w:p w14:paraId="0350132A" w14:textId="77777777" w:rsidR="004778E3" w:rsidRDefault="004778E3" w:rsidP="008A5DB2">
                      <w:r>
                        <w:t xml:space="preserve"> */</w:t>
                      </w:r>
                    </w:p>
                    <w:p w14:paraId="31FBE2D0" w14:textId="77777777" w:rsidR="004778E3" w:rsidRDefault="004778E3" w:rsidP="008A5DB2">
                      <w:r>
                        <w:t>@WebServlet("/HeroUpdataServlet")</w:t>
                      </w:r>
                    </w:p>
                    <w:p w14:paraId="27391404" w14:textId="77777777" w:rsidR="004778E3" w:rsidRDefault="004778E3" w:rsidP="008A5DB2">
                      <w:r>
                        <w:t>public class HeroUpdataServlet extends HttpServlet {</w:t>
                      </w:r>
                    </w:p>
                    <w:p w14:paraId="53C1AEC0" w14:textId="77777777" w:rsidR="004778E3" w:rsidRDefault="004778E3" w:rsidP="008A5DB2">
                      <w:r>
                        <w:tab/>
                        <w:t>protected void service(HttpServletRequest request, HttpServletResponse response)</w:t>
                      </w:r>
                    </w:p>
                    <w:p w14:paraId="4859D8A9" w14:textId="77777777" w:rsidR="004778E3" w:rsidRDefault="004778E3" w:rsidP="008A5DB2">
                      <w:r>
                        <w:t xml:space="preserve">            throws ServletException, IOException {</w:t>
                      </w:r>
                    </w:p>
                    <w:p w14:paraId="39D9AE3A" w14:textId="77777777" w:rsidR="004778E3" w:rsidRDefault="004778E3" w:rsidP="008A5DB2">
                      <w:r>
                        <w:t xml:space="preserve"> </w:t>
                      </w:r>
                    </w:p>
                    <w:p w14:paraId="6EFDB0F2" w14:textId="77777777" w:rsidR="004778E3" w:rsidRDefault="004778E3" w:rsidP="008A5DB2">
                      <w:r>
                        <w:t xml:space="preserve">        request.setCharacterEncoding("UTF-8");</w:t>
                      </w:r>
                    </w:p>
                    <w:p w14:paraId="157A37DE" w14:textId="77777777" w:rsidR="004778E3" w:rsidRDefault="004778E3" w:rsidP="008A5DB2">
                      <w:r>
                        <w:t xml:space="preserve"> </w:t>
                      </w:r>
                    </w:p>
                    <w:p w14:paraId="0CBDEE2F" w14:textId="77777777" w:rsidR="004778E3" w:rsidRDefault="004778E3" w:rsidP="008A5DB2">
                      <w:r>
                        <w:t xml:space="preserve">        Hero hero = new Hero();</w:t>
                      </w:r>
                    </w:p>
                    <w:p w14:paraId="6D672CD4" w14:textId="77777777" w:rsidR="004778E3" w:rsidRDefault="004778E3" w:rsidP="008A5DB2">
                      <w:r>
                        <w:t xml:space="preserve">        hero.setId(Integer.parseInt(request.getParameter("id")));</w:t>
                      </w:r>
                    </w:p>
                    <w:p w14:paraId="2A2FC437" w14:textId="77777777" w:rsidR="004778E3" w:rsidRDefault="004778E3" w:rsidP="008A5DB2">
                      <w:r>
                        <w:t xml:space="preserve">        hero.setName(request.getParameter("name"));</w:t>
                      </w:r>
                    </w:p>
                    <w:p w14:paraId="05874DEC" w14:textId="77777777" w:rsidR="004778E3" w:rsidRDefault="004778E3" w:rsidP="008A5DB2">
                      <w:r>
                        <w:t xml:space="preserve">        hero.setHp(Float.parseFloat(request.getParameter("hp")));</w:t>
                      </w:r>
                    </w:p>
                    <w:p w14:paraId="32C50557" w14:textId="77777777" w:rsidR="004778E3" w:rsidRDefault="004778E3" w:rsidP="008A5DB2">
                      <w:r>
                        <w:t xml:space="preserve">        hero.setDamage(Integer.parseInt(request.getParameter("damage")));</w:t>
                      </w:r>
                    </w:p>
                    <w:p w14:paraId="4B6AB3B2" w14:textId="77777777" w:rsidR="004778E3" w:rsidRDefault="004778E3" w:rsidP="008A5DB2">
                      <w:r>
                        <w:t xml:space="preserve"> </w:t>
                      </w:r>
                    </w:p>
                    <w:p w14:paraId="577C8C61" w14:textId="77777777" w:rsidR="004778E3" w:rsidRDefault="004778E3" w:rsidP="008A5DB2">
                      <w:r>
                        <w:t xml:space="preserve">        new HeroDAO().update(hero);</w:t>
                      </w:r>
                    </w:p>
                    <w:p w14:paraId="60224179" w14:textId="77777777" w:rsidR="004778E3" w:rsidRDefault="004778E3" w:rsidP="008A5DB2">
                      <w:r>
                        <w:t xml:space="preserve"> </w:t>
                      </w:r>
                    </w:p>
                    <w:p w14:paraId="1D36AFCD" w14:textId="77777777" w:rsidR="004778E3" w:rsidRDefault="004778E3" w:rsidP="008A5DB2">
                      <w:r>
                        <w:t xml:space="preserve">        response.sendRedirect("/HelloMaven/HeroListServlet");</w:t>
                      </w:r>
                    </w:p>
                    <w:p w14:paraId="56031414" w14:textId="77777777" w:rsidR="004778E3" w:rsidRDefault="004778E3" w:rsidP="008A5DB2">
                      <w:r>
                        <w:t xml:space="preserve"> </w:t>
                      </w:r>
                    </w:p>
                    <w:p w14:paraId="4F261D7B" w14:textId="77777777" w:rsidR="004778E3" w:rsidRDefault="004778E3" w:rsidP="008A5DB2">
                      <w:r>
                        <w:t xml:space="preserve">    }</w:t>
                      </w:r>
                    </w:p>
                    <w:p w14:paraId="0445C5D6" w14:textId="77777777" w:rsidR="004778E3" w:rsidRDefault="004778E3" w:rsidP="008A5DB2"/>
                    <w:p w14:paraId="311110B5" w14:textId="03C36788" w:rsidR="004778E3" w:rsidRDefault="004778E3" w:rsidP="008A5DB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BA5C292" w14:textId="21264C7C" w:rsidR="008A5DB2" w:rsidRDefault="008A5DB2" w:rsidP="008A5DB2">
      <w:pPr>
        <w:ind w:left="420"/>
      </w:pPr>
    </w:p>
    <w:p w14:paraId="5550E4D2" w14:textId="1B6739D6" w:rsidR="008A5DB2" w:rsidRDefault="008A5DB2" w:rsidP="008A5DB2">
      <w:pPr>
        <w:ind w:left="420"/>
      </w:pPr>
    </w:p>
    <w:p w14:paraId="62228FA5" w14:textId="62EDA307" w:rsidR="008A5DB2" w:rsidRDefault="008A5DB2" w:rsidP="008A5DB2">
      <w:pPr>
        <w:ind w:left="420"/>
      </w:pPr>
    </w:p>
    <w:p w14:paraId="51942792" w14:textId="3BBEF8B0" w:rsidR="008A5DB2" w:rsidRDefault="008A5DB2" w:rsidP="008A5DB2">
      <w:pPr>
        <w:ind w:left="420"/>
      </w:pPr>
    </w:p>
    <w:p w14:paraId="285739F3" w14:textId="3556FA17" w:rsidR="008A5DB2" w:rsidRDefault="008A5DB2" w:rsidP="008A5DB2">
      <w:pPr>
        <w:ind w:left="420"/>
      </w:pPr>
    </w:p>
    <w:p w14:paraId="64C523E3" w14:textId="79FEAC01" w:rsidR="008A5DB2" w:rsidRDefault="008A5DB2" w:rsidP="008A5DB2">
      <w:pPr>
        <w:ind w:left="420"/>
      </w:pPr>
    </w:p>
    <w:p w14:paraId="3A199BD3" w14:textId="037BB211" w:rsidR="008A5DB2" w:rsidRDefault="008A5DB2" w:rsidP="008A5DB2">
      <w:pPr>
        <w:ind w:left="420"/>
      </w:pPr>
    </w:p>
    <w:p w14:paraId="3B6AE36F" w14:textId="0EA3E814" w:rsidR="008A5DB2" w:rsidRDefault="008A5DB2" w:rsidP="008A5DB2">
      <w:pPr>
        <w:ind w:left="420"/>
      </w:pPr>
    </w:p>
    <w:p w14:paraId="410AF712" w14:textId="5CB54308" w:rsidR="008A5DB2" w:rsidRDefault="008A5DB2" w:rsidP="008A5DB2">
      <w:pPr>
        <w:ind w:left="420"/>
      </w:pPr>
    </w:p>
    <w:p w14:paraId="30D96D6A" w14:textId="20473761" w:rsidR="008A5DB2" w:rsidRDefault="008A5DB2" w:rsidP="008A5DB2">
      <w:pPr>
        <w:ind w:left="420"/>
      </w:pPr>
    </w:p>
    <w:p w14:paraId="67243CBB" w14:textId="7F51C52E" w:rsidR="008A5DB2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/>
          <w:color w:val="31708F"/>
          <w:shd w:val="clear" w:color="auto" w:fill="D9EDF7"/>
        </w:rPr>
        <w:t>开发的弊端</w:t>
      </w:r>
      <w:r>
        <w:rPr>
          <w:rFonts w:ascii="Helvetica" w:hAnsi="Helvetica" w:cs="Helvetica" w:hint="eastAsia"/>
          <w:color w:val="31708F"/>
          <w:shd w:val="clear" w:color="auto" w:fill="D9EDF7"/>
        </w:rPr>
        <w:t>：</w:t>
      </w:r>
    </w:p>
    <w:p w14:paraId="7F066A34" w14:textId="407F0F34" w:rsidR="00750970" w:rsidRPr="00AE6665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 w:rsidRPr="00AE6665">
        <w:rPr>
          <w:rFonts w:ascii="Helvetica" w:hAnsi="Helvetica" w:cs="Helvetica"/>
          <w:color w:val="31708F"/>
          <w:shd w:val="clear" w:color="auto" w:fill="D9EDF7"/>
        </w:rPr>
        <w:t>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Servlet</w:t>
      </w:r>
      <w:r w:rsidRPr="00AE6665">
        <w:rPr>
          <w:rFonts w:ascii="Helvetica" w:hAnsi="Helvetica" w:cs="Helvetica"/>
          <w:color w:val="31708F"/>
          <w:shd w:val="clear" w:color="auto" w:fill="D9EDF7"/>
        </w:rPr>
        <w:t>编写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代码很痛苦，效率不高，可读性差，难以维护。</w:t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t>最好可以在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文件里面写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代码，同时又能在里面调用</w:t>
      </w:r>
      <w:r w:rsidRPr="00AE6665">
        <w:rPr>
          <w:rFonts w:ascii="Helvetica" w:hAnsi="Helvetica" w:cs="Helvetica"/>
          <w:color w:val="31708F"/>
          <w:shd w:val="clear" w:color="auto" w:fill="D9EDF7"/>
        </w:rPr>
        <w:t>java</w:t>
      </w:r>
      <w:r w:rsidRPr="00AE6665">
        <w:rPr>
          <w:rFonts w:ascii="Helvetica" w:hAnsi="Helvetica" w:cs="Helvetica"/>
          <w:color w:val="31708F"/>
          <w:shd w:val="clear" w:color="auto" w:fill="D9EDF7"/>
        </w:rPr>
        <w:t>的变量，那么这样就需要学习</w:t>
      </w:r>
      <w:hyperlink r:id="rId69" w:history="1">
        <w:r w:rsidRPr="00AE6665">
          <w:rPr>
            <w:color w:val="31708F"/>
            <w:shd w:val="clear" w:color="auto" w:fill="D9EDF7"/>
          </w:rPr>
          <w:t>JSP</w:t>
        </w:r>
      </w:hyperlink>
      <w:r w:rsidRPr="00AE6665">
        <w:rPr>
          <w:rFonts w:ascii="Helvetica" w:hAnsi="Helvetica" w:cs="Helvetica"/>
          <w:color w:val="31708F"/>
          <w:shd w:val="clear" w:color="auto" w:fill="D9EDF7"/>
        </w:rPr>
        <w:t>了。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（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jsp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HTML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java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代码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F5D1D3C" w14:textId="023747C4" w:rsidR="008A5DB2" w:rsidRDefault="008A5DB2" w:rsidP="008A5DB2">
      <w:pPr>
        <w:ind w:left="420"/>
      </w:pPr>
    </w:p>
    <w:p w14:paraId="1DC8C9D3" w14:textId="3AF37028" w:rsidR="008A5DB2" w:rsidRDefault="008A5DB2" w:rsidP="008A5DB2">
      <w:pPr>
        <w:ind w:left="420"/>
      </w:pPr>
    </w:p>
    <w:p w14:paraId="28228A78" w14:textId="5026F290" w:rsidR="008A5DB2" w:rsidRDefault="008A5DB2" w:rsidP="008A5DB2">
      <w:pPr>
        <w:ind w:left="420"/>
      </w:pPr>
    </w:p>
    <w:p w14:paraId="01345768" w14:textId="5009E322" w:rsidR="008A5DB2" w:rsidRDefault="008A5DB2" w:rsidP="008A5DB2">
      <w:pPr>
        <w:ind w:left="420"/>
      </w:pPr>
    </w:p>
    <w:p w14:paraId="265B6B97" w14:textId="1C3B55CD" w:rsidR="008A5DB2" w:rsidRDefault="008A5DB2" w:rsidP="008A5DB2">
      <w:pPr>
        <w:ind w:left="420"/>
      </w:pPr>
    </w:p>
    <w:p w14:paraId="2B575A10" w14:textId="5126E151" w:rsidR="008A5DB2" w:rsidRDefault="008A5DB2" w:rsidP="008A5DB2">
      <w:pPr>
        <w:ind w:left="420"/>
      </w:pPr>
    </w:p>
    <w:p w14:paraId="5B9EC188" w14:textId="747367D4" w:rsidR="008A5DB2" w:rsidRDefault="008A5DB2" w:rsidP="008A5DB2">
      <w:pPr>
        <w:ind w:left="420"/>
      </w:pPr>
    </w:p>
    <w:p w14:paraId="0A631FAA" w14:textId="17C262C0" w:rsidR="008A5DB2" w:rsidRDefault="008A5DB2" w:rsidP="008A5DB2">
      <w:pPr>
        <w:ind w:left="420"/>
      </w:pPr>
    </w:p>
    <w:p w14:paraId="175316C0" w14:textId="699C83A9" w:rsidR="008A5DB2" w:rsidRDefault="008A5DB2" w:rsidP="008A5DB2">
      <w:pPr>
        <w:ind w:left="420"/>
      </w:pPr>
    </w:p>
    <w:p w14:paraId="3473E846" w14:textId="5DA2A543" w:rsidR="008A5DB2" w:rsidRDefault="008A5DB2" w:rsidP="008A5DB2">
      <w:pPr>
        <w:ind w:left="420"/>
      </w:pPr>
    </w:p>
    <w:p w14:paraId="43AAE164" w14:textId="0D95A24E" w:rsidR="008A5DB2" w:rsidRDefault="008A5DB2" w:rsidP="008A5DB2">
      <w:pPr>
        <w:pBdr>
          <w:bottom w:val="double" w:sz="6" w:space="1" w:color="auto"/>
        </w:pBdr>
        <w:ind w:left="420"/>
      </w:pPr>
    </w:p>
    <w:p w14:paraId="6C41F1A5" w14:textId="77777777" w:rsidR="00947DC9" w:rsidRDefault="00947DC9" w:rsidP="008A5DB2">
      <w:pPr>
        <w:ind w:left="420"/>
      </w:pPr>
    </w:p>
    <w:p w14:paraId="7D3A0A85" w14:textId="77777777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color w:val="FF0000"/>
        </w:rPr>
      </w:pPr>
      <w:r w:rsidRPr="0049709C">
        <w:rPr>
          <w:rFonts w:hint="eastAsia"/>
          <w:color w:val="FF0000"/>
        </w:rPr>
        <w:t>程序代码中：try……catch的用法。</w:t>
      </w:r>
    </w:p>
    <w:p w14:paraId="70E1C7AB" w14:textId="6A98FECA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 w:rsidRPr="0049709C">
        <w:rPr>
          <w:rFonts w:ascii="微软雅黑" w:eastAsia="微软雅黑" w:hAnsi="微软雅黑" w:hint="eastAsia"/>
          <w:color w:val="333333"/>
        </w:rPr>
        <w:t>首先要清楚，如果没有try的话，出现</w:t>
      </w:r>
      <w:proofErr w:type="gramStart"/>
      <w:r w:rsidRPr="0049709C">
        <w:rPr>
          <w:rFonts w:ascii="微软雅黑" w:eastAsia="微软雅黑" w:hAnsi="微软雅黑" w:hint="eastAsia"/>
          <w:color w:val="333333"/>
        </w:rPr>
        <w:t>异常会</w:t>
      </w:r>
      <w:proofErr w:type="gramEnd"/>
      <w:r w:rsidRPr="0049709C">
        <w:rPr>
          <w:rFonts w:ascii="微软雅黑" w:eastAsia="微软雅黑" w:hAnsi="微软雅黑" w:hint="eastAsia"/>
          <w:color w:val="333333"/>
        </w:rPr>
        <w:t>导致程序崩溃。</w:t>
      </w:r>
      <w:r w:rsidRPr="0049709C">
        <w:rPr>
          <w:rFonts w:ascii="微软雅黑" w:eastAsia="微软雅黑" w:hAnsi="微软雅黑" w:hint="eastAsia"/>
          <w:color w:val="333333"/>
        </w:rPr>
        <w:br/>
        <w:t>而try则可以保证程序的正常运行下去，比如说：</w:t>
      </w:r>
      <w:r w:rsidRPr="0049709C">
        <w:rPr>
          <w:rFonts w:ascii="微软雅黑" w:eastAsia="微软雅黑" w:hAnsi="微软雅黑" w:hint="eastAsia"/>
          <w:color w:val="333333"/>
        </w:rPr>
        <w:br/>
      </w:r>
      <w:proofErr w:type="gramStart"/>
      <w:r w:rsidRPr="0049709C">
        <w:rPr>
          <w:rFonts w:ascii="微软雅黑" w:eastAsia="微软雅黑" w:hAnsi="微软雅黑" w:hint="eastAsia"/>
          <w:color w:val="333333"/>
        </w:rPr>
        <w:t>try{</w:t>
      </w:r>
      <w:proofErr w:type="gramEnd"/>
      <w:r w:rsidRPr="0049709C">
        <w:rPr>
          <w:rFonts w:ascii="微软雅黑" w:eastAsia="微软雅黑" w:hAnsi="微软雅黑" w:hint="eastAsia"/>
          <w:color w:val="333333"/>
        </w:rPr>
        <w:br/>
        <w:t>int i = 1/0;</w:t>
      </w:r>
      <w:r w:rsidRPr="0049709C">
        <w:rPr>
          <w:rFonts w:ascii="微软雅黑" w:eastAsia="微软雅黑" w:hAnsi="微软雅黑" w:hint="eastAsia"/>
          <w:color w:val="333333"/>
        </w:rPr>
        <w:br/>
        <w:t>}catch(Exception e){</w:t>
      </w:r>
      <w:r w:rsidRPr="0049709C">
        <w:rPr>
          <w:rFonts w:ascii="微软雅黑" w:eastAsia="微软雅黑" w:hAnsi="微软雅黑" w:hint="eastAsia"/>
          <w:color w:val="333333"/>
        </w:rPr>
        <w:br/>
        <w:t>........</w:t>
      </w:r>
      <w:r w:rsidRPr="0049709C">
        <w:rPr>
          <w:rFonts w:ascii="微软雅黑" w:eastAsia="微软雅黑" w:hAnsi="微软雅黑" w:hint="eastAsia"/>
          <w:color w:val="333333"/>
        </w:rPr>
        <w:br/>
        <w:t>}</w:t>
      </w:r>
    </w:p>
    <w:p w14:paraId="14F63D11" w14:textId="4EF9F0C1" w:rsidR="0049709C" w:rsidRDefault="0049709C" w:rsidP="0049709C">
      <w:pPr>
        <w:pBdr>
          <w:top w:val="single" w:sz="6" w:space="1" w:color="auto"/>
          <w:bottom w:val="sing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name=dis.readUTF(); age=dis.readInt(); maths=dis.readFloat(); english=dis.readFloat(); physical=dis.readFloat(); chinese=dis.readFloat();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66201E27" w14:textId="4427F000" w:rsidR="0049709C" w:rsidRDefault="0049709C" w:rsidP="0049709C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try catch 是捕捉try部分的异常，当你没有trycatch的时候，如果出现异常则程序报错，加上trycatch，出现异常程序正常运行，只是把错误信息存储到Exception里，所以catch是用来提取异常信息的，你可以在Catch部分加上一句System.out.println(e.ToString());，如果出现异常可以把异常打印出来。</w:t>
      </w:r>
    </w:p>
    <w:p w14:paraId="4B2EFED3" w14:textId="64F2C1C9" w:rsidR="002745DC" w:rsidRDefault="002745DC" w:rsidP="0049709C">
      <w:pPr>
        <w:pBdr>
          <w:bottom w:val="doub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1A6FE28F" w14:textId="6FD161A5" w:rsidR="006947EE" w:rsidRDefault="006947EE" w:rsidP="006947EE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servlet重定向到jsp后，css样式和图片都没了，解决办法</w:t>
      </w:r>
    </w:p>
    <w:p w14:paraId="6D0E95DF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servlet重定向到jsp后，css样式和图片都没了，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原因是在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中转发时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和图片的路径变成相对于这个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的相对路径而</w:t>
      </w:r>
      <w:proofErr w:type="gramStart"/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非相对</w:t>
      </w:r>
      <w:proofErr w:type="gramEnd"/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于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项目的路径了。</w:t>
      </w:r>
    </w:p>
    <w:p w14:paraId="63987249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解决办法：导入css样式和图片时把css写成动态绝对路径，</w:t>
      </w:r>
    </w:p>
    <w:p w14:paraId="4E9BF366" w14:textId="77777777" w:rsidR="00975DEC" w:rsidRPr="00975DEC" w:rsidRDefault="00975DEC" w:rsidP="00975DEC"/>
    <w:p w14:paraId="0579ECA0" w14:textId="7043CFDC" w:rsidR="00367131" w:rsidRDefault="004778E3" w:rsidP="00367131">
      <w:hyperlink r:id="rId70" w:history="1">
        <w:r w:rsidR="00367131" w:rsidRPr="00A920C0">
          <w:rPr>
            <w:rStyle w:val="a4"/>
          </w:rPr>
          <w:t>http://blog.csdn.net/sun9528/article/details/72935178</w:t>
        </w:r>
      </w:hyperlink>
    </w:p>
    <w:p w14:paraId="559B0206" w14:textId="77777777" w:rsidR="00367131" w:rsidRPr="00367131" w:rsidRDefault="00367131" w:rsidP="00367131"/>
    <w:p w14:paraId="070E407A" w14:textId="7FF4C876" w:rsidR="002745DC" w:rsidRDefault="00D16713" w:rsidP="0049709C">
      <w:r>
        <w:rPr>
          <w:noProof/>
        </w:rPr>
        <w:drawing>
          <wp:inline distT="0" distB="0" distL="0" distR="0" wp14:anchorId="11A2169E" wp14:editId="51FAED33">
            <wp:extent cx="6014654" cy="3078480"/>
            <wp:effectExtent l="0" t="0" r="5715" b="7620"/>
            <wp:docPr id="46" name="图片 46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27" cy="30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9E2" w14:textId="0B8A70FD" w:rsidR="00B471B3" w:rsidRDefault="00B471B3" w:rsidP="0049709C"/>
    <w:p w14:paraId="591D3F4C" w14:textId="521238F3" w:rsidR="00E07268" w:rsidRDefault="00E07268" w:rsidP="0049709C"/>
    <w:p w14:paraId="201FA329" w14:textId="78C33069" w:rsidR="00E07268" w:rsidRDefault="00E07268" w:rsidP="0049709C">
      <w:pPr>
        <w:pBdr>
          <w:bottom w:val="double" w:sz="6" w:space="1" w:color="auto"/>
        </w:pBdr>
      </w:pPr>
    </w:p>
    <w:p w14:paraId="399E7EAC" w14:textId="267BBBFF" w:rsidR="00E07268" w:rsidRDefault="00E07268" w:rsidP="00E07268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lastRenderedPageBreak/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使用jsp遍历数据库中表的某列数据。</w:t>
      </w:r>
      <w:r>
        <w:rPr>
          <w:rFonts w:ascii="微软雅黑" w:eastAsia="微软雅黑" w:hAnsi="微软雅黑"/>
          <w:color w:val="2C3033"/>
          <w:sz w:val="36"/>
          <w:szCs w:val="36"/>
        </w:rPr>
        <w:t xml:space="preserve"> </w:t>
      </w:r>
    </w:p>
    <w:p w14:paraId="18A41841" w14:textId="261257E0" w:rsidR="00E07268" w:rsidRDefault="00E07268" w:rsidP="0049709C">
      <w:r>
        <w:rPr>
          <w:rFonts w:hint="eastAsia"/>
        </w:rPr>
        <w:t>方法：</w:t>
      </w:r>
      <w:hyperlink r:id="rId72" w:history="1">
        <w:r w:rsidR="00242C7E" w:rsidRPr="0001650F">
          <w:rPr>
            <w:rStyle w:val="a4"/>
          </w:rPr>
          <w:t>https://zhidao.baidu.com/question/378330059.html</w:t>
        </w:r>
      </w:hyperlink>
    </w:p>
    <w:p w14:paraId="01CAFABF" w14:textId="77777777" w:rsidR="00242C7E" w:rsidRPr="00242C7E" w:rsidRDefault="00242C7E" w:rsidP="0049709C"/>
    <w:p w14:paraId="63C4C9D2" w14:textId="0F7F5FD3" w:rsidR="00E07268" w:rsidRDefault="00E07268" w:rsidP="0049709C"/>
    <w:p w14:paraId="248BCFA9" w14:textId="31DCC0F9" w:rsidR="00E07268" w:rsidRDefault="00E07268" w:rsidP="0049709C">
      <w:r>
        <w:rPr>
          <w:noProof/>
        </w:rPr>
        <w:drawing>
          <wp:inline distT="0" distB="0" distL="0" distR="0" wp14:anchorId="74FB86FF" wp14:editId="202B22A4">
            <wp:extent cx="5274310" cy="3859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F0A9" w14:textId="43B50843" w:rsidR="00E07268" w:rsidRDefault="00E07268" w:rsidP="0049709C">
      <w:r>
        <w:rPr>
          <w:noProof/>
        </w:rPr>
        <w:drawing>
          <wp:inline distT="0" distB="0" distL="0" distR="0" wp14:anchorId="402E84F3" wp14:editId="53AF2E26">
            <wp:extent cx="3406435" cy="754445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267" w14:textId="213667A7" w:rsidR="0071306D" w:rsidRDefault="0071306D" w:rsidP="0049709C"/>
    <w:p w14:paraId="3F3327EB" w14:textId="288F2954" w:rsidR="0071306D" w:rsidRDefault="0071306D" w:rsidP="0049709C"/>
    <w:p w14:paraId="2A5F8278" w14:textId="77777777" w:rsidR="0071306D" w:rsidRDefault="0071306D" w:rsidP="0071306D">
      <w:pPr>
        <w:pBdr>
          <w:bottom w:val="double" w:sz="6" w:space="1" w:color="auto"/>
        </w:pBdr>
      </w:pPr>
    </w:p>
    <w:p w14:paraId="2D1CF941" w14:textId="5EB99244" w:rsidR="0071306D" w:rsidRDefault="0071306D" w:rsidP="0071306D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="000130AB">
        <w:rPr>
          <w:rFonts w:hint="eastAsia"/>
        </w:rPr>
        <w:t>访问数据库检查用户身份是否合法，不合法则。。。合法则。。。</w:t>
      </w:r>
    </w:p>
    <w:p w14:paraId="102D26D4" w14:textId="473F300F" w:rsidR="00884B24" w:rsidRPr="00884B24" w:rsidRDefault="00884B24" w:rsidP="00884B24">
      <w:r>
        <w:rPr>
          <w:rFonts w:hint="eastAsia"/>
        </w:rPr>
        <w:t>可以使用一个跳转页面，在此页面输出错误信息并跳转到登录界面。</w:t>
      </w:r>
    </w:p>
    <w:p w14:paraId="173155E2" w14:textId="35717B41" w:rsidR="0071306D" w:rsidRDefault="00883019" w:rsidP="0049709C">
      <w:r>
        <w:rPr>
          <w:noProof/>
        </w:rPr>
        <w:lastRenderedPageBreak/>
        <w:drawing>
          <wp:inline distT="0" distB="0" distL="0" distR="0" wp14:anchorId="12238EC9" wp14:editId="0DBA0C2B">
            <wp:extent cx="5274310" cy="25641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7D7" w14:textId="4BBD08EA" w:rsidR="00883019" w:rsidRDefault="00883019" w:rsidP="0049709C">
      <w:r>
        <w:rPr>
          <w:rFonts w:hint="eastAsia"/>
        </w:rPr>
        <w:t>跳转页面如下：</w:t>
      </w:r>
    </w:p>
    <w:p w14:paraId="2E0BE8E1" w14:textId="7D2A85B0" w:rsidR="00883019" w:rsidRDefault="00883019" w:rsidP="0049709C">
      <w:r>
        <w:rPr>
          <w:noProof/>
        </w:rPr>
        <w:drawing>
          <wp:inline distT="0" distB="0" distL="0" distR="0" wp14:anchorId="4D70F8A5" wp14:editId="31BB86AC">
            <wp:extent cx="5274310" cy="12788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9C2" w14:textId="377E206B" w:rsidR="003B010D" w:rsidRDefault="003B010D" w:rsidP="0049709C"/>
    <w:p w14:paraId="7CAE73A5" w14:textId="3CF1CB5C" w:rsidR="003B010D" w:rsidRDefault="003B010D" w:rsidP="0049709C">
      <w:pPr>
        <w:rPr>
          <w:b/>
          <w:bCs/>
          <w:kern w:val="44"/>
          <w:sz w:val="44"/>
          <w:szCs w:val="44"/>
        </w:rPr>
      </w:pPr>
      <w:r w:rsidRPr="001D60FD">
        <w:rPr>
          <w:rFonts w:hint="eastAsia"/>
          <w:b/>
          <w:bCs/>
          <w:kern w:val="44"/>
          <w:sz w:val="44"/>
          <w:szCs w:val="44"/>
        </w:rPr>
        <w:t>通过</w:t>
      </w:r>
      <w:r w:rsidR="001D60FD">
        <w:rPr>
          <w:rFonts w:hint="eastAsia"/>
          <w:b/>
          <w:bCs/>
          <w:kern w:val="44"/>
          <w:sz w:val="44"/>
          <w:szCs w:val="44"/>
        </w:rPr>
        <w:t>读取</w:t>
      </w:r>
      <w:r w:rsidRPr="001D60FD">
        <w:rPr>
          <w:rFonts w:hint="eastAsia"/>
          <w:b/>
          <w:bCs/>
          <w:kern w:val="44"/>
          <w:sz w:val="44"/>
          <w:szCs w:val="44"/>
        </w:rPr>
        <w:t>用户类</w:t>
      </w:r>
      <w:r w:rsidR="001D60FD">
        <w:rPr>
          <w:rFonts w:hint="eastAsia"/>
          <w:b/>
          <w:bCs/>
          <w:kern w:val="44"/>
          <w:sz w:val="44"/>
          <w:szCs w:val="44"/>
        </w:rPr>
        <w:t>型</w:t>
      </w:r>
      <w:r w:rsidRPr="001D60FD">
        <w:rPr>
          <w:rFonts w:hint="eastAsia"/>
          <w:b/>
          <w:bCs/>
          <w:kern w:val="44"/>
          <w:sz w:val="44"/>
          <w:szCs w:val="44"/>
        </w:rPr>
        <w:t>，</w:t>
      </w:r>
      <w:r w:rsidR="001D60FD">
        <w:rPr>
          <w:rFonts w:hint="eastAsia"/>
          <w:b/>
          <w:bCs/>
          <w:kern w:val="44"/>
          <w:sz w:val="44"/>
          <w:szCs w:val="44"/>
        </w:rPr>
        <w:t>将其值传送到DAO中，</w:t>
      </w:r>
      <w:r w:rsidRPr="001D60FD">
        <w:rPr>
          <w:rFonts w:hint="eastAsia"/>
          <w:b/>
          <w:bCs/>
          <w:kern w:val="44"/>
          <w:sz w:val="44"/>
          <w:szCs w:val="44"/>
        </w:rPr>
        <w:t>在Servlet中访问不同的数据库表</w:t>
      </w:r>
    </w:p>
    <w:p w14:paraId="649A7615" w14:textId="77777777" w:rsidR="00640CBD" w:rsidRDefault="00CA7D78" w:rsidP="0049709C">
      <w:pPr>
        <w:rPr>
          <w:noProof/>
        </w:rPr>
      </w:pPr>
      <w:r>
        <w:rPr>
          <w:noProof/>
        </w:rPr>
        <w:drawing>
          <wp:inline distT="0" distB="0" distL="0" distR="0" wp14:anchorId="33D2B81F" wp14:editId="1AEF7705">
            <wp:extent cx="5274310" cy="2203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D78">
        <w:rPr>
          <w:noProof/>
        </w:rPr>
        <w:t xml:space="preserve"> </w:t>
      </w:r>
    </w:p>
    <w:p w14:paraId="746369D2" w14:textId="77777777" w:rsidR="007039F1" w:rsidRPr="007F4E69" w:rsidRDefault="00640CBD" w:rsidP="0049709C">
      <w:pPr>
        <w:rPr>
          <w:b/>
          <w:bCs/>
          <w:kern w:val="44"/>
          <w:sz w:val="32"/>
          <w:szCs w:val="32"/>
        </w:rPr>
      </w:pPr>
      <w:r w:rsidRPr="007F4E69">
        <w:rPr>
          <w:rFonts w:hint="eastAsia"/>
          <w:b/>
          <w:bCs/>
          <w:kern w:val="44"/>
          <w:sz w:val="32"/>
          <w:szCs w:val="32"/>
        </w:rPr>
        <w:t>DAO中的内容，如下图</w:t>
      </w:r>
    </w:p>
    <w:p w14:paraId="23136C74" w14:textId="548A73C9" w:rsidR="00CA7D78" w:rsidRDefault="00CA7D78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E0D61B" wp14:editId="50A5D5B8">
            <wp:extent cx="5274310" cy="26873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D570" w14:textId="42710759" w:rsidR="00603446" w:rsidRDefault="00603446" w:rsidP="0049709C">
      <w:pPr>
        <w:rPr>
          <w:b/>
          <w:bCs/>
          <w:kern w:val="44"/>
          <w:sz w:val="44"/>
          <w:szCs w:val="44"/>
        </w:rPr>
      </w:pPr>
    </w:p>
    <w:p w14:paraId="0533BD20" w14:textId="2CEB154C" w:rsidR="00603446" w:rsidRDefault="00603446" w:rsidP="0049709C">
      <w:pPr>
        <w:pBdr>
          <w:bottom w:val="double" w:sz="6" w:space="1" w:color="auto"/>
        </w:pBdr>
        <w:rPr>
          <w:b/>
          <w:bCs/>
          <w:kern w:val="44"/>
          <w:sz w:val="44"/>
          <w:szCs w:val="44"/>
        </w:rPr>
      </w:pPr>
    </w:p>
    <w:p w14:paraId="2C391ECE" w14:textId="789185A2" w:rsidR="00603446" w:rsidRDefault="00603446" w:rsidP="00603446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问题：如何把war</w:t>
      </w:r>
      <w:proofErr w:type="gramStart"/>
      <w:r>
        <w:rPr>
          <w:rFonts w:hint="eastAsia"/>
        </w:rPr>
        <w:t>包部署</w:t>
      </w:r>
      <w:proofErr w:type="gramEnd"/>
      <w:r>
        <w:rPr>
          <w:rFonts w:hint="eastAsia"/>
        </w:rPr>
        <w:t>到Tomcat服务器？</w:t>
      </w:r>
    </w:p>
    <w:p w14:paraId="01C09117" w14:textId="5EEEADAE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导出war包</w:t>
      </w:r>
    </w:p>
    <w:p w14:paraId="29A2A05C" w14:textId="26928232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找到Tomcat安装目录下的webapps，将war</w:t>
      </w:r>
      <w:proofErr w:type="gramStart"/>
      <w:r>
        <w:rPr>
          <w:rFonts w:hint="eastAsia"/>
        </w:rPr>
        <w:t>包放在此</w:t>
      </w:r>
      <w:proofErr w:type="gramEnd"/>
      <w:r>
        <w:rPr>
          <w:rFonts w:hint="eastAsia"/>
        </w:rPr>
        <w:t>目录</w:t>
      </w:r>
    </w:p>
    <w:p w14:paraId="5D998052" w14:textId="79929A22" w:rsidR="008E5D31" w:rsidRDefault="008E5D31" w:rsidP="008E5D31">
      <w:r>
        <w:rPr>
          <w:noProof/>
        </w:rPr>
        <w:drawing>
          <wp:inline distT="0" distB="0" distL="0" distR="0" wp14:anchorId="08968E57" wp14:editId="17303A1C">
            <wp:extent cx="5274310" cy="2294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BF4B" w14:textId="373D694D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然后在Tomcat的bin目录下找到startup.</w:t>
      </w:r>
      <w:r>
        <w:t>b</w:t>
      </w:r>
      <w:r>
        <w:rPr>
          <w:rFonts w:hint="eastAsia"/>
        </w:rPr>
        <w:t>at</w:t>
      </w:r>
      <w:r>
        <w:t>.</w:t>
      </w:r>
      <w:r>
        <w:rPr>
          <w:rFonts w:hint="eastAsia"/>
        </w:rPr>
        <w:t>启动Tomcat服务器，</w:t>
      </w:r>
    </w:p>
    <w:p w14:paraId="49FD8CA2" w14:textId="59FE0C61" w:rsidR="008E5D31" w:rsidRDefault="008E5D31" w:rsidP="008E5D31">
      <w:r>
        <w:rPr>
          <w:noProof/>
        </w:rPr>
        <w:lastRenderedPageBreak/>
        <w:drawing>
          <wp:inline distT="0" distB="0" distL="0" distR="0" wp14:anchorId="022DCAD8" wp14:editId="3024E742">
            <wp:extent cx="5274310" cy="3368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700" w14:textId="799831B0" w:rsidR="008E5D31" w:rsidRP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在浏览器中输入</w:t>
      </w:r>
      <w:hyperlink r:id="rId81" w:history="1">
        <w:r w:rsidR="009B138C" w:rsidRPr="004E5BFD">
          <w:rPr>
            <w:rStyle w:val="a4"/>
            <w:rFonts w:hint="eastAsia"/>
          </w:rPr>
          <w:t>http</w:t>
        </w:r>
        <w:r w:rsidR="009B138C" w:rsidRPr="004E5BFD">
          <w:rPr>
            <w:rStyle w:val="a4"/>
          </w:rPr>
          <w:t>://localhost:8080/conference</w:t>
        </w:r>
      </w:hyperlink>
      <w:r w:rsidR="009B138C">
        <w:rPr>
          <w:rFonts w:hint="eastAsia"/>
        </w:rPr>
        <w:t>即可</w:t>
      </w:r>
    </w:p>
    <w:p w14:paraId="31C34BA1" w14:textId="3C59C0F1" w:rsidR="00603446" w:rsidRDefault="008E5D31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6E17892" wp14:editId="12DB36B5">
            <wp:extent cx="4549534" cy="335309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181" w14:textId="274B578B" w:rsidR="00A47A2A" w:rsidRDefault="00A47A2A" w:rsidP="0049709C">
      <w:pPr>
        <w:rPr>
          <w:b/>
          <w:bCs/>
          <w:kern w:val="44"/>
          <w:sz w:val="44"/>
          <w:szCs w:val="44"/>
        </w:rPr>
      </w:pPr>
    </w:p>
    <w:p w14:paraId="106A35A2" w14:textId="5126A905" w:rsidR="00A47A2A" w:rsidRDefault="00A47A2A" w:rsidP="0049709C">
      <w:pPr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错误代码：</w:t>
      </w:r>
    </w:p>
    <w:p w14:paraId="532F14D5" w14:textId="0520D315" w:rsidR="00A47A2A" w:rsidRDefault="00A47A2A" w:rsidP="0049709C">
      <w:pPr>
        <w:rPr>
          <w:b/>
          <w:bCs/>
          <w:kern w:val="44"/>
          <w:sz w:val="44"/>
          <w:szCs w:val="44"/>
        </w:rPr>
      </w:pPr>
      <w:r w:rsidRPr="00A47A2A">
        <w:rPr>
          <w:b/>
          <w:bCs/>
          <w:kern w:val="44"/>
          <w:sz w:val="44"/>
          <w:szCs w:val="44"/>
        </w:rPr>
        <w:t xml:space="preserve">Could not initialize class </w:t>
      </w:r>
      <w:proofErr w:type="gramStart"/>
      <w:r w:rsidRPr="00A47A2A">
        <w:rPr>
          <w:b/>
          <w:bCs/>
          <w:kern w:val="44"/>
          <w:sz w:val="44"/>
          <w:szCs w:val="44"/>
        </w:rPr>
        <w:t>dbc.JdbcUtil</w:t>
      </w:r>
      <w:proofErr w:type="gramEnd"/>
    </w:p>
    <w:p w14:paraId="574E72D7" w14:textId="1F88C7A0" w:rsidR="00A47A2A" w:rsidRDefault="00A47A2A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6B30EF12" wp14:editId="4F507435">
            <wp:extent cx="2339543" cy="198137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</w:t>
      </w:r>
      <w:r>
        <w:rPr>
          <w:rFonts w:hint="eastAsia"/>
          <w:b/>
          <w:bCs/>
          <w:kern w:val="44"/>
          <w:sz w:val="24"/>
          <w:szCs w:val="24"/>
        </w:rPr>
        <w:lastRenderedPageBreak/>
        <w:t>是连接数据库的代码写错了</w:t>
      </w:r>
    </w:p>
    <w:p w14:paraId="5D5F172C" w14:textId="2408C8DB" w:rsidR="00BD5D2B" w:rsidRDefault="00BD5D2B" w:rsidP="0049709C">
      <w:pPr>
        <w:rPr>
          <w:b/>
          <w:bCs/>
          <w:kern w:val="44"/>
          <w:sz w:val="24"/>
          <w:szCs w:val="24"/>
        </w:rPr>
      </w:pPr>
    </w:p>
    <w:p w14:paraId="074CCDFB" w14:textId="37C72385" w:rsidR="00BD5D2B" w:rsidRDefault="00BD5D2B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注意：jsp页面传值不能超过两个页面</w:t>
      </w:r>
      <w:r w:rsidR="002B3094">
        <w:rPr>
          <w:rFonts w:hint="eastAsia"/>
          <w:b/>
          <w:bCs/>
          <w:kern w:val="44"/>
          <w:sz w:val="24"/>
          <w:szCs w:val="24"/>
        </w:rPr>
        <w:t>，如果需要在多个页面中使用某个值，有两种方法。</w:t>
      </w:r>
    </w:p>
    <w:p w14:paraId="6DAA69E0" w14:textId="466CDC29" w:rsidR="002B3094" w:rsidRP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 w:rsidRPr="002B3094">
        <w:rPr>
          <w:rFonts w:hint="eastAsia"/>
          <w:b/>
          <w:bCs/>
          <w:kern w:val="44"/>
          <w:sz w:val="24"/>
          <w:szCs w:val="24"/>
        </w:rPr>
        <w:t>在一个纯java代码的jsp页面做中转处理</w:t>
      </w:r>
    </w:p>
    <w:p w14:paraId="64AFC6DC" w14:textId="6ABED38B" w:rsid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p w14:paraId="35C66D03" w14:textId="40BCA34C" w:rsidR="002B3094" w:rsidRDefault="005443A3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F623914" wp14:editId="65029142">
            <wp:extent cx="5274310" cy="19291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90">
        <w:rPr>
          <w:noProof/>
        </w:rPr>
        <w:drawing>
          <wp:inline distT="0" distB="0" distL="0" distR="0" wp14:anchorId="5074AB58" wp14:editId="1CB19178">
            <wp:extent cx="5274310" cy="725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05D" w14:textId="43363CE3" w:rsidR="00A174E5" w:rsidRDefault="00A174E5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</w:p>
    <w:p w14:paraId="036D2A17" w14:textId="33735E6D" w:rsidR="00A174E5" w:rsidRDefault="00A174E5" w:rsidP="00A174E5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proofErr w:type="gramStart"/>
      <w:r>
        <w:rPr>
          <w:rFonts w:hint="eastAsia"/>
        </w:rPr>
        <w:t>外键的</w:t>
      </w:r>
      <w:proofErr w:type="gramEnd"/>
      <w:r>
        <w:rPr>
          <w:rFonts w:hint="eastAsia"/>
        </w:rPr>
        <w:t>使用</w:t>
      </w:r>
    </w:p>
    <w:p w14:paraId="6BFA4134" w14:textId="6873D960" w:rsidR="00D86707" w:rsidRDefault="00D86707" w:rsidP="00D86707">
      <w:r>
        <w:rPr>
          <w:rFonts w:hint="eastAsia"/>
        </w:rPr>
        <w:t xml:space="preserve"> 教师表</w:t>
      </w:r>
    </w:p>
    <w:p w14:paraId="3F6726D8" w14:textId="01630CE9" w:rsidR="00D86707" w:rsidRDefault="00D86707" w:rsidP="00D86707">
      <w:r>
        <w:rPr>
          <w:noProof/>
        </w:rPr>
        <w:drawing>
          <wp:inline distT="0" distB="0" distL="0" distR="0" wp14:anchorId="3BCD6DA6" wp14:editId="52F44E0C">
            <wp:extent cx="4328535" cy="1234547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5C" w14:textId="202AF3E6" w:rsidR="00D86707" w:rsidRDefault="00D86707" w:rsidP="00D86707">
      <w:r>
        <w:rPr>
          <w:rFonts w:hint="eastAsia"/>
        </w:rPr>
        <w:t>学生表</w:t>
      </w:r>
    </w:p>
    <w:p w14:paraId="2ADB921A" w14:textId="6D7E60BB" w:rsidR="00D86707" w:rsidRDefault="00D86707" w:rsidP="00D86707">
      <w:r>
        <w:rPr>
          <w:noProof/>
        </w:rPr>
        <w:lastRenderedPageBreak/>
        <w:drawing>
          <wp:inline distT="0" distB="0" distL="0" distR="0" wp14:anchorId="53DD71DC" wp14:editId="7165E7E6">
            <wp:extent cx="4686706" cy="1211685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1A4" w14:textId="4E48DC13" w:rsidR="00D86707" w:rsidRDefault="00D86707" w:rsidP="00D86707"/>
    <w:p w14:paraId="5C2FB42C" w14:textId="036C5BBD" w:rsidR="00D86707" w:rsidRDefault="00D86707" w:rsidP="00D86707">
      <w:r>
        <w:rPr>
          <w:rFonts w:hint="eastAsia"/>
        </w:rPr>
        <w:t>课程表</w:t>
      </w:r>
    </w:p>
    <w:p w14:paraId="6F082398" w14:textId="4E313F1F" w:rsidR="00D86707" w:rsidRDefault="00D86707" w:rsidP="00D86707">
      <w:r>
        <w:rPr>
          <w:noProof/>
        </w:rPr>
        <w:drawing>
          <wp:inline distT="0" distB="0" distL="0" distR="0" wp14:anchorId="03417672" wp14:editId="0169AD7D">
            <wp:extent cx="3932261" cy="11888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744" w14:textId="6B919D03" w:rsidR="00D86707" w:rsidRDefault="00D86707" w:rsidP="00D86707"/>
    <w:p w14:paraId="4C416357" w14:textId="04A8C154" w:rsidR="00D86707" w:rsidRDefault="00D86707" w:rsidP="00D86707">
      <w:r>
        <w:rPr>
          <w:rFonts w:hint="eastAsia"/>
        </w:rPr>
        <w:t>选课表</w:t>
      </w:r>
    </w:p>
    <w:p w14:paraId="590D6F75" w14:textId="05C2A083" w:rsidR="00D86707" w:rsidRDefault="00D86707" w:rsidP="00D86707">
      <w:r>
        <w:rPr>
          <w:noProof/>
        </w:rPr>
        <w:drawing>
          <wp:inline distT="0" distB="0" distL="0" distR="0" wp14:anchorId="226930BB" wp14:editId="387F468F">
            <wp:extent cx="4336156" cy="2133785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CC9" w14:textId="37F85F96" w:rsidR="00D86707" w:rsidRDefault="00D86707" w:rsidP="00D86707"/>
    <w:p w14:paraId="790C99E0" w14:textId="179CFF2D" w:rsidR="00D86707" w:rsidRDefault="00D86707" w:rsidP="00D86707">
      <w:proofErr w:type="gramStart"/>
      <w:r>
        <w:rPr>
          <w:rFonts w:hint="eastAsia"/>
        </w:rPr>
        <w:t>通过外键查询</w:t>
      </w:r>
      <w:proofErr w:type="gramEnd"/>
      <w:r>
        <w:rPr>
          <w:rFonts w:hint="eastAsia"/>
        </w:rPr>
        <w:t>信息</w:t>
      </w:r>
    </w:p>
    <w:p w14:paraId="7CF60D54" w14:textId="61384215" w:rsidR="00D86707" w:rsidRPr="00D86707" w:rsidRDefault="00D86707" w:rsidP="00D86707">
      <w:r>
        <w:rPr>
          <w:noProof/>
        </w:rPr>
        <w:drawing>
          <wp:inline distT="0" distB="0" distL="0" distR="0" wp14:anchorId="464C053B" wp14:editId="51641657">
            <wp:extent cx="5274310" cy="10744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F5E" w14:textId="4830F3DE" w:rsidR="000E6788" w:rsidRDefault="000E6788" w:rsidP="000E6788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的数据库表中使用外键，容易造成数据插入失败，其原因是因为表间的约束关系。</w:t>
      </w:r>
    </w:p>
    <w:p w14:paraId="19085EBF" w14:textId="2EB86DE4" w:rsidR="000E6788" w:rsidRPr="000E6788" w:rsidRDefault="000E6788" w:rsidP="000E6788">
      <w:r>
        <w:rPr>
          <w:rFonts w:hint="eastAsia"/>
        </w:rPr>
        <w:t>如约束表中不存在的约束键数据，将导致数据插入失败。解决方法为，在外部使用SQL语</w:t>
      </w:r>
      <w:r>
        <w:rPr>
          <w:rFonts w:hint="eastAsia"/>
        </w:rPr>
        <w:lastRenderedPageBreak/>
        <w:t>句前，现在数据库中对此SQL语句进行测试。</w:t>
      </w:r>
      <w:r w:rsidR="006A2C3F">
        <w:rPr>
          <w:rFonts w:hint="eastAsia"/>
        </w:rPr>
        <w:t>还有一个需要注意的点是，主键不能重复。</w:t>
      </w:r>
    </w:p>
    <w:p w14:paraId="5D130085" w14:textId="29CA6897" w:rsidR="007921A4" w:rsidRDefault="007921A4" w:rsidP="007921A4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问题：ajax的使用</w:t>
      </w:r>
      <w:r>
        <w:t>—</w:t>
      </w:r>
      <w:r>
        <w:rPr>
          <w:rFonts w:hint="eastAsia"/>
        </w:rPr>
        <w:t>封装创建ajax到j</w:t>
      </w:r>
      <w:r>
        <w:t>s</w:t>
      </w:r>
      <w:r>
        <w:rPr>
          <w:rFonts w:hint="eastAsia"/>
        </w:rPr>
        <w:t>，method方法为POST</w:t>
      </w:r>
    </w:p>
    <w:p w14:paraId="551B3222" w14:textId="77777777" w:rsidR="00AC140B" w:rsidRPr="00AC140B" w:rsidRDefault="00AC140B" w:rsidP="00AC140B"/>
    <w:p w14:paraId="12CAA6C9" w14:textId="1C8C8E62" w:rsidR="00A174E5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  <w:r>
        <w:rPr>
          <w:b/>
          <w:bCs/>
          <w:kern w:val="44"/>
          <w:sz w:val="24"/>
          <w:szCs w:val="24"/>
        </w:rPr>
        <w:t>.js</w:t>
      </w:r>
      <w:r>
        <w:rPr>
          <w:rFonts w:hint="eastAsia"/>
          <w:b/>
          <w:bCs/>
          <w:kern w:val="44"/>
          <w:sz w:val="24"/>
          <w:szCs w:val="24"/>
        </w:rPr>
        <w:t>封装目录：</w:t>
      </w:r>
    </w:p>
    <w:p w14:paraId="573F1A0C" w14:textId="58B05664" w:rsidR="004D5D6F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5639A070" wp14:editId="7BCCD88D">
            <wp:extent cx="1920406" cy="124216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2A91" w14:textId="05DB5E12" w:rsidR="009C59C0" w:rsidRDefault="009C59C0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.</w:t>
      </w:r>
      <w:r>
        <w:rPr>
          <w:b/>
          <w:bCs/>
          <w:kern w:val="44"/>
          <w:sz w:val="24"/>
          <w:szCs w:val="24"/>
        </w:rPr>
        <w:t>js</w:t>
      </w:r>
      <w:r>
        <w:rPr>
          <w:rFonts w:hint="eastAsia"/>
          <w:b/>
          <w:bCs/>
          <w:kern w:val="44"/>
          <w:sz w:val="24"/>
          <w:szCs w:val="24"/>
        </w:rPr>
        <w:t>代码</w:t>
      </w:r>
      <w:r w:rsidR="00F16DB4">
        <w:rPr>
          <w:rFonts w:hint="eastAsia"/>
          <w:b/>
          <w:bCs/>
          <w:kern w:val="44"/>
          <w:sz w:val="24"/>
          <w:szCs w:val="24"/>
        </w:rPr>
        <w:t>（</w:t>
      </w:r>
      <w:r w:rsidR="00F16DB4" w:rsidRPr="00F16DB4">
        <w:rPr>
          <w:b/>
          <w:bCs/>
          <w:kern w:val="44"/>
          <w:sz w:val="24"/>
          <w:szCs w:val="24"/>
          <w:u w:val="single"/>
        </w:rPr>
        <w:t>ajax</w:t>
      </w:r>
      <w:r w:rsidR="00F16DB4" w:rsidRPr="00F16DB4">
        <w:rPr>
          <w:b/>
          <w:bCs/>
          <w:kern w:val="44"/>
          <w:sz w:val="24"/>
          <w:szCs w:val="24"/>
        </w:rPr>
        <w:t>创建对象函数和发动请求函数</w:t>
      </w:r>
      <w:r w:rsidR="00F16DB4">
        <w:rPr>
          <w:rFonts w:hint="eastAsia"/>
          <w:b/>
          <w:bCs/>
          <w:kern w:val="44"/>
          <w:sz w:val="24"/>
          <w:szCs w:val="24"/>
        </w:rPr>
        <w:t>）</w:t>
      </w:r>
    </w:p>
    <w:p w14:paraId="26CCC59B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声明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18C5A1B4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D93A6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对象实例的方法</w:t>
      </w:r>
    </w:p>
    <w:p w14:paraId="27D7DFB8" w14:textId="75FE999D" w:rsidR="009C59C0" w:rsidRPr="005603E0" w:rsidRDefault="005603E0" w:rsidP="005603E0">
      <w:pPr>
        <w:rPr>
          <w:rFonts w:ascii="Consolas" w:hAnsi="Consolas" w:cs="Consolas"/>
          <w:color w:val="000000"/>
          <w:kern w:val="0"/>
          <w:sz w:val="20"/>
          <w:szCs w:val="20"/>
        </w:rPr>
      </w:pPr>
      <w:r w:rsidRPr="005603E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>createXHR(</w:t>
      </w:r>
      <w:proofErr w:type="gramEnd"/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2919D42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EEBFA2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DE8E09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09FDF28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E4EED4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4F29A42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4A14B66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7A6AB3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70034B5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"Microsoft.XMLHTTP"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6E8486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FDEF7C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xmlHttpRequest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17D5354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969113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EC789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7FDAD1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69E58FA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sendRequest(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url,params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,method,handler){</w:t>
      </w:r>
    </w:p>
    <w:p w14:paraId="26C442F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createXHR(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524A0D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7DEFB0DA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(!xmlHttpRequest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60960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xmlHttpRequest.onreadystatechange = handler;  </w:t>
      </w:r>
    </w:p>
    <w:p w14:paraId="6767731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B7F5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5CAFC1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0CF5E8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 xmlHttpRequest.send(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E6910B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3FB424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7CE3C7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9645B35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A0BD60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31F636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06342BA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xmlHttpRequest.send(params); </w:t>
      </w:r>
    </w:p>
    <w:p w14:paraId="1A7A531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61D396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43582561" w14:textId="54017C9C" w:rsidR="005603E0" w:rsidRDefault="005603E0" w:rsidP="005603E0">
      <w:pPr>
        <w:pStyle w:val="a3"/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F6EF46F" w14:textId="1E400256" w:rsid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在页面中如何使用Ajax。</w:t>
      </w:r>
    </w:p>
    <w:p w14:paraId="18A65597" w14:textId="33B0B976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 w:rsidRPr="00F16DB4">
        <w:rPr>
          <w:rFonts w:hint="eastAsia"/>
          <w:b/>
          <w:bCs/>
          <w:kern w:val="44"/>
          <w:sz w:val="24"/>
          <w:szCs w:val="24"/>
        </w:rPr>
        <w:t>页面内容</w:t>
      </w:r>
    </w:p>
    <w:p w14:paraId="1DC7A4E8" w14:textId="6722C2CC" w:rsidR="00F16DB4" w:rsidRP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B97F17D" wp14:editId="617D5DE8">
            <wp:extent cx="5274310" cy="8623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8B92" w14:textId="487EA01D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使用</w:t>
      </w: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</w:p>
    <w:p w14:paraId="3CD153F3" w14:textId="246D2B96" w:rsidR="00C206DF" w:rsidRDefault="0000068E" w:rsidP="00C206DF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19E13E1" wp14:editId="2547E9B3">
            <wp:extent cx="5274310" cy="27222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ED8" w14:textId="57F25B06" w:rsidR="00273FA7" w:rsidRDefault="00273FA7" w:rsidP="00273FA7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对比HTML页面与封装的a</w:t>
      </w:r>
      <w:r>
        <w:rPr>
          <w:b/>
          <w:bCs/>
          <w:kern w:val="44"/>
          <w:sz w:val="24"/>
          <w:szCs w:val="24"/>
        </w:rPr>
        <w:t>jax</w:t>
      </w:r>
      <w:r>
        <w:rPr>
          <w:rFonts w:hint="eastAsia"/>
          <w:b/>
          <w:bCs/>
          <w:kern w:val="44"/>
          <w:sz w:val="24"/>
          <w:szCs w:val="24"/>
        </w:rPr>
        <w:t>间是如何传递参数与调用的。</w:t>
      </w:r>
    </w:p>
    <w:p w14:paraId="079ADB3C" w14:textId="58560661" w:rsidR="00273FA7" w:rsidRDefault="00273FA7" w:rsidP="00273F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D9EF6" wp14:editId="2537250C">
            <wp:extent cx="5274310" cy="49117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F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88E65" wp14:editId="60BA50C5">
            <wp:extent cx="5274310" cy="31457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9831" w14:textId="5DBE91A6" w:rsidR="00092CAF" w:rsidRDefault="00092CAF" w:rsidP="00273FA7">
      <w:pPr>
        <w:rPr>
          <w:b/>
          <w:bCs/>
          <w:kern w:val="44"/>
          <w:sz w:val="24"/>
          <w:szCs w:val="24"/>
        </w:rPr>
      </w:pPr>
    </w:p>
    <w:p w14:paraId="72E68543" w14:textId="4D7CD3CF" w:rsidR="00092CAF" w:rsidRDefault="00092CAF" w:rsidP="00273FA7">
      <w:pPr>
        <w:rPr>
          <w:b/>
          <w:bCs/>
          <w:color w:val="FF0000"/>
          <w:kern w:val="44"/>
          <w:sz w:val="24"/>
          <w:szCs w:val="24"/>
        </w:rPr>
      </w:pPr>
      <w:r w:rsidRPr="00092CAF"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48D6921A" w14:textId="39393CCE" w:rsidR="00092CAF" w:rsidRDefault="00092CAF" w:rsidP="00273FA7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 w:rsidRPr="00092CAF">
        <w:rPr>
          <w:b/>
          <w:bCs/>
          <w:color w:val="000000" w:themeColor="text1"/>
          <w:kern w:val="44"/>
          <w:sz w:val="24"/>
          <w:szCs w:val="24"/>
        </w:rPr>
        <w:t>insert into classtable (</w:t>
      </w:r>
      <w:proofErr w:type="gramStart"/>
      <w:r w:rsidRPr="00092CAF">
        <w:rPr>
          <w:b/>
          <w:bCs/>
          <w:color w:val="000000" w:themeColor="text1"/>
          <w:kern w:val="44"/>
          <w:sz w:val="24"/>
          <w:szCs w:val="24"/>
        </w:rPr>
        <w:t>TeacherID,StuID</w:t>
      </w:r>
      <w:proofErr w:type="gramEnd"/>
      <w:r w:rsidRPr="00092CAF">
        <w:rPr>
          <w:b/>
          <w:bCs/>
          <w:color w:val="000000" w:themeColor="text1"/>
          <w:kern w:val="44"/>
          <w:sz w:val="24"/>
          <w:szCs w:val="24"/>
        </w:rPr>
        <w:t>,SourceID) values(1514001,151002,151400101);</w:t>
      </w:r>
    </w:p>
    <w:p w14:paraId="63DE7457" w14:textId="70EAB00E" w:rsidR="00092CAF" w:rsidRDefault="00C8707B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C8707B"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proofErr w:type="gramStart"/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select  s</w:t>
      </w:r>
      <w:proofErr w:type="gramEnd"/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.StuID,s.StuClass,s.StuName ,ct.Score  from student s,classtable ct where s.StuID=ct.StuID and ct.TeacherID='1514001'</w:t>
      </w:r>
      <w:r w:rsidR="00E5234C"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and ct.SourceID='151400103' order by s.StuID asc ;</w:t>
      </w:r>
    </w:p>
    <w:p w14:paraId="76710336" w14:textId="0A6D63D9" w:rsidR="00EC04D8" w:rsidRDefault="00EC04D8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EC04D8">
        <w:rPr>
          <w:rFonts w:hint="eastAsia"/>
          <w:b/>
          <w:bCs/>
          <w:color w:val="FF0000"/>
          <w:kern w:val="44"/>
          <w:sz w:val="24"/>
          <w:szCs w:val="24"/>
        </w:rPr>
        <w:t>更新数据</w:t>
      </w:r>
      <w:r>
        <w:rPr>
          <w:rFonts w:hint="eastAsia"/>
          <w:b/>
          <w:bCs/>
          <w:color w:val="FF0000"/>
          <w:kern w:val="44"/>
          <w:sz w:val="24"/>
          <w:szCs w:val="24"/>
        </w:rPr>
        <w:t>：</w:t>
      </w:r>
      <w:r w:rsidRPr="00EC04D8">
        <w:rPr>
          <w:b/>
          <w:bCs/>
          <w:color w:val="000000" w:themeColor="text1"/>
          <w:kern w:val="44"/>
          <w:sz w:val="24"/>
          <w:szCs w:val="24"/>
        </w:rPr>
        <w:t>update classtable set Score= 88 where TeacherID=1514001 and StuID=151001 and SourceID=151400101;</w:t>
      </w:r>
    </w:p>
    <w:p w14:paraId="531F5186" w14:textId="0D840FF1" w:rsidR="008E6509" w:rsidRDefault="008E6509" w:rsidP="008E6509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Pr="008E6509">
        <w:rPr>
          <w:rFonts w:hint="eastAsia"/>
        </w:rPr>
        <w:t>将中文资源文件中的中文字符转换为</w:t>
      </w:r>
      <w:r w:rsidRPr="008E6509">
        <w:t>Unicode编码</w:t>
      </w:r>
    </w:p>
    <w:p w14:paraId="1E644BAC" w14:textId="3CDCE19F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编写源文件</w:t>
      </w:r>
    </w:p>
    <w:p w14:paraId="00C872FF" w14:textId="2C1914D3" w:rsidR="00F4752A" w:rsidRDefault="00F4752A" w:rsidP="00F4752A">
      <w:r>
        <w:rPr>
          <w:noProof/>
        </w:rPr>
        <w:drawing>
          <wp:inline distT="0" distB="0" distL="0" distR="0" wp14:anchorId="5940A0C4" wp14:editId="144D9D31">
            <wp:extent cx="5274310" cy="9937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3F4" w14:textId="00940A04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将源文件复制到项目环境所以jdk的bin目录下</w:t>
      </w:r>
    </w:p>
    <w:p w14:paraId="4A50EB2F" w14:textId="172EB97A" w:rsidR="00F4752A" w:rsidRDefault="00F4752A" w:rsidP="00F4752A">
      <w:r>
        <w:rPr>
          <w:noProof/>
        </w:rPr>
        <w:drawing>
          <wp:inline distT="0" distB="0" distL="0" distR="0" wp14:anchorId="768E494C" wp14:editId="4B9ED4FE">
            <wp:extent cx="4981575" cy="12382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931B" w14:textId="3C174F51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在bin目录下进入cmd</w:t>
      </w:r>
    </w:p>
    <w:p w14:paraId="654AAC97" w14:textId="275DF78E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编译</w:t>
      </w:r>
    </w:p>
    <w:p w14:paraId="5AEECFE9" w14:textId="05F89311" w:rsidR="00F4752A" w:rsidRPr="00F4752A" w:rsidRDefault="00F4752A" w:rsidP="00F4752A">
      <w:r>
        <w:rPr>
          <w:noProof/>
        </w:rPr>
        <w:drawing>
          <wp:inline distT="0" distB="0" distL="0" distR="0" wp14:anchorId="2C2EB843" wp14:editId="5D7D41C0">
            <wp:extent cx="5274310" cy="7981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678" w14:textId="7A5B12E7" w:rsidR="008E6509" w:rsidRDefault="00333509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27D7D" wp14:editId="69F946F3">
            <wp:extent cx="5274310" cy="22872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C52" w14:textId="493DF7C4" w:rsidR="0011405B" w:rsidRDefault="0011405B" w:rsidP="00E5234C">
      <w:pPr>
        <w:rPr>
          <w:b/>
          <w:bCs/>
          <w:color w:val="000000" w:themeColor="text1"/>
          <w:kern w:val="44"/>
          <w:sz w:val="24"/>
          <w:szCs w:val="24"/>
        </w:rPr>
      </w:pPr>
    </w:p>
    <w:p w14:paraId="37046ED4" w14:textId="0EFADDAA" w:rsidR="0011405B" w:rsidRDefault="0011405B" w:rsidP="0011405B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问题：异步加载Aj</w:t>
      </w:r>
      <w:r>
        <w:t>ax</w:t>
      </w:r>
      <w:r>
        <w:rPr>
          <w:rFonts w:hint="eastAsia"/>
        </w:rPr>
        <w:t>与json数据实现登录</w:t>
      </w:r>
    </w:p>
    <w:p w14:paraId="49106B16" w14:textId="15E9019D" w:rsidR="004D6445" w:rsidRDefault="004D6445" w:rsidP="004D6445">
      <w:pPr>
        <w:pStyle w:val="a3"/>
        <w:numPr>
          <w:ilvl w:val="0"/>
          <w:numId w:val="20"/>
        </w:numPr>
        <w:ind w:firstLineChars="0"/>
        <w:rPr>
          <w:noProof/>
        </w:rPr>
      </w:pPr>
      <w:r>
        <w:rPr>
          <w:rFonts w:hint="eastAsia"/>
        </w:rPr>
        <w:t>在工程中通过build</w:t>
      </w:r>
      <w:r>
        <w:t xml:space="preserve"> </w:t>
      </w:r>
      <w:r>
        <w:rPr>
          <w:rFonts w:hint="eastAsia"/>
        </w:rPr>
        <w:t>path加载使用json</w:t>
      </w:r>
      <w:r>
        <w:t>—</w:t>
      </w:r>
      <w:r>
        <w:rPr>
          <w:rFonts w:hint="eastAsia"/>
        </w:rPr>
        <w:t>&gt;</w:t>
      </w:r>
      <w:r w:rsidRPr="004D6445">
        <w:rPr>
          <w:noProof/>
        </w:rPr>
        <w:t xml:space="preserve"> </w:t>
      </w:r>
    </w:p>
    <w:p w14:paraId="47BDE61A" w14:textId="4DB71D12" w:rsidR="004D6445" w:rsidRDefault="004D6445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DAD78" wp14:editId="62A49687">
            <wp:extent cx="2659610" cy="205758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</w:t>
      </w:r>
      <w:r>
        <w:t>jar</w:t>
      </w:r>
      <w:r>
        <w:rPr>
          <w:rFonts w:hint="eastAsia"/>
        </w:rPr>
        <w:t>文件，并且将这些.</w:t>
      </w:r>
      <w:r>
        <w:t>jar</w:t>
      </w:r>
      <w:r>
        <w:rPr>
          <w:rFonts w:hint="eastAsia"/>
        </w:rPr>
        <w:t>文件添加到工程的lib目录下。所需文件</w:t>
      </w:r>
      <w:r w:rsidR="002A0200">
        <w:rPr>
          <w:rFonts w:hint="eastAsia"/>
        </w:rPr>
        <w:t>（6个）</w:t>
      </w:r>
      <w:r>
        <w:rPr>
          <w:rFonts w:hint="eastAsia"/>
        </w:rPr>
        <w:t>如下：</w:t>
      </w:r>
    </w:p>
    <w:p w14:paraId="04E31D40" w14:textId="46B86632" w:rsidR="002A0200" w:rsidRDefault="002A0200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35573E" wp14:editId="3860BF83">
            <wp:extent cx="2850127" cy="162320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CA9B" w14:textId="77777777" w:rsidR="004D6445" w:rsidRDefault="004D6445" w:rsidP="004D6445">
      <w:pPr>
        <w:pStyle w:val="a3"/>
        <w:ind w:left="360" w:firstLineChars="0" w:firstLine="0"/>
      </w:pPr>
    </w:p>
    <w:p w14:paraId="49167BC7" w14:textId="6FFC93C5" w:rsidR="000C00A3" w:rsidRDefault="000C00A3" w:rsidP="000C00A3">
      <w:r>
        <w:rPr>
          <w:rFonts w:hint="eastAsia"/>
        </w:rPr>
        <w:t>登录表单：</w:t>
      </w:r>
    </w:p>
    <w:p w14:paraId="074BD443" w14:textId="7448812F" w:rsidR="000C00A3" w:rsidRDefault="000C00A3" w:rsidP="000C00A3">
      <w:r>
        <w:rPr>
          <w:noProof/>
        </w:rPr>
        <w:drawing>
          <wp:inline distT="0" distB="0" distL="0" distR="0" wp14:anchorId="5B494712" wp14:editId="3C8FD0C2">
            <wp:extent cx="5807676" cy="2629746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7456" cy="26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8B2" w14:textId="351994DB" w:rsidR="000C00A3" w:rsidRDefault="000C00A3" w:rsidP="000C00A3"/>
    <w:p w14:paraId="31707159" w14:textId="2BFE89BF" w:rsidR="000C00A3" w:rsidRDefault="000C00A3" w:rsidP="000C00A3">
      <w:r>
        <w:rPr>
          <w:rFonts w:hint="eastAsia"/>
        </w:rPr>
        <w:t>jQuery：</w:t>
      </w:r>
    </w:p>
    <w:p w14:paraId="5EF72101" w14:textId="5E1B2769" w:rsidR="000C00A3" w:rsidRDefault="000C00A3" w:rsidP="000C00A3">
      <w:r>
        <w:rPr>
          <w:noProof/>
        </w:rPr>
        <w:drawing>
          <wp:inline distT="0" distB="0" distL="0" distR="0" wp14:anchorId="267CC68B" wp14:editId="0045E68A">
            <wp:extent cx="5274310" cy="2821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A62" w14:textId="4C51A2E1" w:rsidR="003B75C5" w:rsidRDefault="003B75C5" w:rsidP="000C00A3">
      <w:r>
        <w:rPr>
          <w:rFonts w:hint="eastAsia"/>
        </w:rPr>
        <w:t>登录检查Servlet：</w:t>
      </w:r>
    </w:p>
    <w:p w14:paraId="72E27A43" w14:textId="57F05B76" w:rsidR="003B75C5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引入包</w:t>
      </w:r>
    </w:p>
    <w:p w14:paraId="3AF1AD83" w14:textId="6B23D923" w:rsidR="003B75C5" w:rsidRDefault="003B75C5" w:rsidP="003B75C5">
      <w:r>
        <w:rPr>
          <w:noProof/>
        </w:rPr>
        <w:drawing>
          <wp:inline distT="0" distB="0" distL="0" distR="0" wp14:anchorId="594DFC2A" wp14:editId="72F928D1">
            <wp:extent cx="3247356" cy="1748576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305" cy="176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E6E9" w14:textId="5B9FC1C6" w:rsidR="003B75C5" w:rsidRPr="000C00A3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正文</w:t>
      </w:r>
    </w:p>
    <w:p w14:paraId="6956F9F6" w14:textId="470D7974" w:rsidR="0011405B" w:rsidRDefault="003B75C5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71938" wp14:editId="18E4D855">
            <wp:extent cx="5274310" cy="34861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D1E" w14:textId="35D4D40E" w:rsidR="002E4327" w:rsidRPr="003A7126" w:rsidRDefault="002E4327" w:rsidP="003A7126">
      <w:pPr>
        <w:pStyle w:val="1"/>
        <w:wordWrap w:val="0"/>
        <w:spacing w:before="0" w:after="0" w:line="570" w:lineRule="atLeast"/>
      </w:pPr>
      <w:r w:rsidRPr="003A7126">
        <w:rPr>
          <w:rFonts w:hint="eastAsia"/>
        </w:rPr>
        <w:t>问题：</w:t>
      </w:r>
      <w:r w:rsidRPr="003A7126">
        <w:t>href="#"与href="javascript:void(0)"的区别</w:t>
      </w:r>
    </w:p>
    <w:p w14:paraId="3E87A1A5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包含了一个位置信息，默认</w:t>
      </w:r>
      <w:proofErr w:type="gramStart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的锚是</w:t>
      </w:r>
      <w:proofErr w:type="gramEnd"/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也就是网页的上端。</w:t>
      </w:r>
    </w:p>
    <w:p w14:paraId="74510EFB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而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javascript:void(0),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仅仅表示一个死链接。</w:t>
      </w:r>
    </w:p>
    <w:p w14:paraId="64B89D6E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在页面很长的时候会使用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来定位页面的具体位置，格式为：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197C74AF" w14:textId="56950A61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如果你要定义一个死</w:t>
      </w:r>
      <w:proofErr w:type="gramStart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链接请</w:t>
      </w:r>
      <w:proofErr w:type="gramEnd"/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javascript:void(0)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2EBC1CE8" w14:textId="3D714889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 w:rsidR="00D73767">
        <w:rPr>
          <w:noProof/>
        </w:rPr>
        <w:drawing>
          <wp:inline distT="0" distB="0" distL="0" distR="0" wp14:anchorId="3DF882DE" wp14:editId="048ECAEE">
            <wp:extent cx="4358637" cy="2570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37538"/>
                    <a:stretch/>
                  </pic:blipFill>
                  <pic:spPr bwMode="auto">
                    <a:xfrm>
                      <a:off x="0" y="0"/>
                      <a:ext cx="4359018" cy="25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A0DD" w14:textId="77777777" w:rsidR="002E4327" w:rsidRPr="00D73767" w:rsidRDefault="002E4327" w:rsidP="002E4327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36"/>
          <w:szCs w:val="50"/>
        </w:rPr>
      </w:pPr>
      <w:r w:rsidRPr="00D73767">
        <w:rPr>
          <w:rStyle w:val="colorh1"/>
          <w:rFonts w:ascii="Helvetica" w:hAnsi="Helvetica" w:cs="Helvetica"/>
          <w:color w:val="64854C"/>
          <w:sz w:val="36"/>
          <w:szCs w:val="50"/>
          <w:bdr w:val="none" w:sz="0" w:space="0" w:color="auto" w:frame="1"/>
        </w:rPr>
        <w:t>javascript:void(0)</w:t>
      </w:r>
      <w:r w:rsidRPr="00D73767">
        <w:rPr>
          <w:rFonts w:ascii="Helvetica" w:hAnsi="Helvetica" w:cs="Helvetica"/>
          <w:color w:val="000000"/>
          <w:sz w:val="36"/>
          <w:szCs w:val="50"/>
        </w:rPr>
        <w:t> </w:t>
      </w:r>
      <w:r w:rsidRPr="00D73767">
        <w:rPr>
          <w:rFonts w:ascii="Helvetica" w:hAnsi="Helvetica" w:cs="Helvetica"/>
          <w:color w:val="000000"/>
          <w:sz w:val="36"/>
          <w:szCs w:val="50"/>
        </w:rPr>
        <w:t>含义</w:t>
      </w:r>
    </w:p>
    <w:p w14:paraId="13DD0B2A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>我们经常会使用到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这样的代码，那么在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代表的是什么意思呢？</w:t>
      </w:r>
    </w:p>
    <w:p w14:paraId="22020BAC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 xml:space="preserve">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proofErr w:type="gramStart"/>
      <w:r w:rsidRPr="00D73767">
        <w:rPr>
          <w:rFonts w:ascii="Helvetica" w:hAnsi="Helvetica" w:cs="Helvetica"/>
          <w:color w:val="333333"/>
          <w:sz w:val="13"/>
          <w:szCs w:val="20"/>
        </w:rPr>
        <w:t>最</w:t>
      </w:r>
      <w:proofErr w:type="gramEnd"/>
      <w:r w:rsidRPr="00D73767">
        <w:rPr>
          <w:rFonts w:ascii="Helvetica" w:hAnsi="Helvetica" w:cs="Helvetica"/>
          <w:color w:val="333333"/>
          <w:sz w:val="13"/>
          <w:szCs w:val="20"/>
        </w:rPr>
        <w:t>关键的是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关键字，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中非常重要的关键字，该操作符指定要计算一个表达式但是不返回值。</w:t>
      </w:r>
    </w:p>
    <w:p w14:paraId="3FF37DB4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</w:p>
    <w:p w14:paraId="40D7F62D" w14:textId="2128B0B0" w:rsidR="002E4327" w:rsidRDefault="002E4327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310F1BEB" w14:textId="77777777" w:rsidR="00022063" w:rsidRDefault="00022063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72A57833" w14:textId="2D363060" w:rsidR="002E4327" w:rsidRDefault="00022063" w:rsidP="006D66D8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6D66D8">
        <w:t>import com.wm.utils.GetList;</w:t>
      </w:r>
      <w:r w:rsidR="006D66D8">
        <w:rPr>
          <w:rFonts w:hint="eastAsia"/>
        </w:rPr>
        <w:t xml:space="preserve">与 </w:t>
      </w:r>
      <w:r w:rsidR="006D66D8">
        <w:t xml:space="preserve">   import com.wm.utils.HandlePage;</w:t>
      </w:r>
      <w:r w:rsidR="006D66D8">
        <w:rPr>
          <w:rFonts w:hint="eastAsia"/>
        </w:rPr>
        <w:t>的使用方法。</w:t>
      </w:r>
    </w:p>
    <w:p w14:paraId="6A2ABF58" w14:textId="294A1EE5" w:rsidR="00022063" w:rsidRDefault="00022063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B900053" wp14:editId="72FAEF8F">
            <wp:extent cx="1359244" cy="56051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0086" cy="5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4B" w14:textId="3E110E60" w:rsidR="002E4327" w:rsidRDefault="00301ACC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67DB244" wp14:editId="056B49F3">
            <wp:extent cx="5274310" cy="13760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F87" w14:textId="0A54E674" w:rsidR="006C31A8" w:rsidRPr="00B02EE9" w:rsidRDefault="006C31A8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B02EE9">
        <w:rPr>
          <w:b/>
          <w:bCs/>
          <w:color w:val="000000" w:themeColor="text1"/>
          <w:kern w:val="44"/>
          <w:sz w:val="22"/>
          <w:szCs w:val="24"/>
        </w:rPr>
        <w:t>List&lt;Teacher&gt; alist=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(Teacher.class, 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(db, "10", session,"sql","mysql"))</w:t>
      </w:r>
      <w:r w:rsidRPr="00B02EE9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9CCB" w14:textId="4B2D381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）</w:t>
      </w:r>
    </w:p>
    <w:p w14:paraId="498E776D" w14:textId="3996FFA7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,db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连接数据库</w:t>
      </w:r>
    </w:p>
    <w:p w14:paraId="00068C45" w14:textId="7CCB6CC5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0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执行数据库语句为1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0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类型？？</w:t>
      </w:r>
    </w:p>
    <w:p w14:paraId="2DA726B9" w14:textId="239F9EFB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参数4为session类型</w:t>
      </w:r>
    </w:p>
    <w:p w14:paraId="1326C9D1" w14:textId="13C23E5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sql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要执行的具体SQL语句内容</w:t>
      </w:r>
    </w:p>
    <w:p w14:paraId="20CCF9A9" w14:textId="52AB133A" w:rsidR="006C31A8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，mysql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数据库类型？？</w:t>
      </w:r>
    </w:p>
    <w:p w14:paraId="080D6F11" w14:textId="066A8E3C" w:rsidR="00E7310C" w:rsidRDefault="00E7310C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259572" w14:textId="248D9671" w:rsidR="00E7310C" w:rsidRDefault="00E7310C" w:rsidP="00E7310C">
      <w:pPr>
        <w:pStyle w:val="1"/>
        <w:wordWrap w:val="0"/>
        <w:spacing w:line="570" w:lineRule="atLeast"/>
      </w:pPr>
      <w:r>
        <w:rPr>
          <w:rFonts w:hint="eastAsia"/>
        </w:rPr>
        <w:t>问题：报表的简单使用</w:t>
      </w:r>
      <w:r w:rsidR="006E5716" w:rsidRPr="006E5716">
        <w:t>Chart.js</w:t>
      </w:r>
    </w:p>
    <w:p w14:paraId="40DF49F8" w14:textId="3B12D694" w:rsidR="00E7310C" w:rsidRDefault="00D8517D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下载js</w:t>
      </w:r>
    </w:p>
    <w:p w14:paraId="5CBECCF2" w14:textId="33CB5BEE" w:rsidR="00D8517D" w:rsidRDefault="004778E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09" w:history="1">
        <w:r w:rsidR="0016679D" w:rsidRPr="0095338F">
          <w:rPr>
            <w:rStyle w:val="a4"/>
            <w:b/>
            <w:bCs/>
            <w:kern w:val="44"/>
            <w:sz w:val="22"/>
            <w:szCs w:val="24"/>
          </w:rPr>
          <w:t>https://cdnjs.com/libraries/Chart.js</w:t>
        </w:r>
      </w:hyperlink>
    </w:p>
    <w:p w14:paraId="27CAF142" w14:textId="66D1391A" w:rsidR="0016679D" w:rsidRDefault="006E5716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6E5716">
        <w:rPr>
          <w:b/>
          <w:bCs/>
          <w:color w:val="000000" w:themeColor="text1"/>
          <w:kern w:val="44"/>
          <w:sz w:val="22"/>
          <w:szCs w:val="24"/>
        </w:rPr>
        <w:t>Chart.js</w:t>
      </w:r>
      <w:r w:rsidR="0016679D">
        <w:rPr>
          <w:rFonts w:hint="eastAsia"/>
          <w:b/>
          <w:bCs/>
          <w:color w:val="000000" w:themeColor="text1"/>
          <w:kern w:val="44"/>
          <w:sz w:val="22"/>
          <w:szCs w:val="24"/>
        </w:rPr>
        <w:t>教程</w:t>
      </w:r>
    </w:p>
    <w:p w14:paraId="326E79FB" w14:textId="0CCACB5E" w:rsidR="0016679D" w:rsidRDefault="004778E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0" w:history="1">
        <w:r w:rsidR="00F3238D" w:rsidRPr="0095338F">
          <w:rPr>
            <w:rStyle w:val="a4"/>
            <w:b/>
            <w:bCs/>
            <w:kern w:val="44"/>
            <w:sz w:val="22"/>
            <w:szCs w:val="24"/>
          </w:rPr>
          <w:t>http://www.chartjs.org/docs/latest/getting-started/</w:t>
        </w:r>
      </w:hyperlink>
    </w:p>
    <w:p w14:paraId="21E45DD4" w14:textId="4188EAE7" w:rsidR="00F3238D" w:rsidRDefault="000615F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3CA87C01" w14:textId="3D023DB2" w:rsidR="000615F7" w:rsidRDefault="004778E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1" w:history="1">
        <w:r w:rsidR="00AB598A" w:rsidRPr="0095338F">
          <w:rPr>
            <w:rStyle w:val="a4"/>
            <w:b/>
            <w:bCs/>
            <w:kern w:val="44"/>
            <w:sz w:val="22"/>
            <w:szCs w:val="24"/>
          </w:rPr>
          <w:t>https://www.cnblogs.com/xiyangbaixue/p/4034437.html</w:t>
        </w:r>
      </w:hyperlink>
    </w:p>
    <w:p w14:paraId="596B268A" w14:textId="4C0CC26E" w:rsidR="00AB598A" w:rsidRDefault="00AB598A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208BE41C" w14:textId="1E9FD777" w:rsidR="00AB598A" w:rsidRDefault="004778E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2" w:history="1">
        <w:r w:rsidR="00DA23AA" w:rsidRPr="0095338F">
          <w:rPr>
            <w:rStyle w:val="a4"/>
            <w:b/>
            <w:bCs/>
            <w:kern w:val="44"/>
            <w:sz w:val="22"/>
            <w:szCs w:val="24"/>
          </w:rPr>
          <w:t>https://blog.csdn.net/kiss_mark/article/details/47005651</w:t>
        </w:r>
      </w:hyperlink>
    </w:p>
    <w:p w14:paraId="698952EE" w14:textId="7519BBE8" w:rsid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AE96505" w14:textId="7DCB90EF" w:rsidR="00DA23AA" w:rsidRDefault="00DA23AA" w:rsidP="00DA23AA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A46CAE">
        <w:rPr>
          <w:rFonts w:hint="eastAsia"/>
        </w:rPr>
        <w:t xml:space="preserve"> </w:t>
      </w:r>
      <w:r>
        <w:rPr>
          <w:rFonts w:hint="eastAsia"/>
        </w:rPr>
        <w:t>i</w:t>
      </w:r>
      <w:r>
        <w:t>c</w:t>
      </w:r>
      <w:r w:rsidRPr="006E5716">
        <w:t>hart</w:t>
      </w:r>
      <w:r>
        <w:rPr>
          <w:rFonts w:hint="eastAsia"/>
        </w:rPr>
        <w:t>教程</w:t>
      </w:r>
    </w:p>
    <w:p w14:paraId="774A9EA7" w14:textId="04B551C0" w:rsidR="00DA23AA" w:rsidRP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B0DE793" w14:textId="3260133F" w:rsidR="00DA23AA" w:rsidRDefault="004778E3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3" w:history="1">
        <w:r w:rsidR="005402E4" w:rsidRPr="0095338F">
          <w:rPr>
            <w:rStyle w:val="a4"/>
            <w:b/>
            <w:bCs/>
            <w:kern w:val="44"/>
            <w:sz w:val="22"/>
            <w:szCs w:val="24"/>
          </w:rPr>
          <w:t>http://www.bubuko.com/infodetail-759634.html</w:t>
        </w:r>
      </w:hyperlink>
    </w:p>
    <w:p w14:paraId="0E3C1ADA" w14:textId="0172D2EB" w:rsidR="005402E4" w:rsidRDefault="005402E4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D122962" w14:textId="2CCA6E4B" w:rsidR="00D37F40" w:rsidRDefault="00D37F40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4CA18F7" w14:textId="0B0BFB4E" w:rsidR="00D37F40" w:rsidRDefault="00D37F40" w:rsidP="00D37F40">
      <w:pPr>
        <w:pStyle w:val="1"/>
        <w:wordWrap w:val="0"/>
        <w:spacing w:line="570" w:lineRule="atLeast"/>
      </w:pPr>
      <w:r>
        <w:rPr>
          <w:rFonts w:hint="eastAsia"/>
        </w:rPr>
        <w:t>问题： CKeditor</w:t>
      </w:r>
      <w:r>
        <w:t>5</w:t>
      </w:r>
      <w:r>
        <w:rPr>
          <w:rFonts w:hint="eastAsia"/>
        </w:rPr>
        <w:t>的使用</w:t>
      </w:r>
    </w:p>
    <w:p w14:paraId="65B49DE6" w14:textId="0418EF51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在eclipse中使用</w:t>
      </w:r>
    </w:p>
    <w:p w14:paraId="4BA1A196" w14:textId="154EE4F9" w:rsidR="008D4B1E" w:rsidRDefault="008D4B1E" w:rsidP="008D4B1E">
      <w:pPr>
        <w:ind w:left="360"/>
      </w:pPr>
      <w:r>
        <w:rPr>
          <w:rFonts w:hint="eastAsia"/>
        </w:rPr>
        <w:t>将压缩包解压后复制到根目录</w:t>
      </w:r>
    </w:p>
    <w:p w14:paraId="0EB2F276" w14:textId="68539CF1" w:rsidR="008D4B1E" w:rsidRDefault="008D4B1E" w:rsidP="008D4B1E">
      <w:pPr>
        <w:ind w:left="360"/>
      </w:pPr>
      <w:r>
        <w:rPr>
          <w:noProof/>
        </w:rPr>
        <w:drawing>
          <wp:inline distT="0" distB="0" distL="0" distR="0" wp14:anchorId="65C288D1" wp14:editId="7307A658">
            <wp:extent cx="2011854" cy="1386960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D3D" w14:textId="4610D34E" w:rsidR="00074F60" w:rsidRDefault="00074F60" w:rsidP="008D4B1E">
      <w:pPr>
        <w:ind w:left="360"/>
      </w:pPr>
      <w:r>
        <w:rPr>
          <w:rFonts w:hint="eastAsia"/>
        </w:rPr>
        <w:t>在页面中引用</w:t>
      </w:r>
    </w:p>
    <w:p w14:paraId="0E873261" w14:textId="07C9CCAF" w:rsidR="00074F60" w:rsidRDefault="000A4FD4" w:rsidP="008D4B1E">
      <w:pPr>
        <w:ind w:left="360"/>
      </w:pPr>
      <w:r>
        <w:rPr>
          <w:noProof/>
        </w:rPr>
        <w:drawing>
          <wp:inline distT="0" distB="0" distL="0" distR="0" wp14:anchorId="173E00CE" wp14:editId="0D6954D8">
            <wp:extent cx="5274310" cy="1619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B69" w14:textId="51F4F0DE" w:rsidR="00284B78" w:rsidRDefault="00284B78" w:rsidP="008D4B1E">
      <w:pPr>
        <w:ind w:left="360"/>
      </w:pPr>
      <w:r>
        <w:rPr>
          <w:rFonts w:hint="eastAsia"/>
        </w:rPr>
        <w:t>在页面中创建表单和textarea</w:t>
      </w:r>
    </w:p>
    <w:p w14:paraId="3CC953F5" w14:textId="73AD29FB" w:rsidR="00284B78" w:rsidRDefault="00284B78" w:rsidP="008D4B1E">
      <w:pPr>
        <w:ind w:left="360"/>
      </w:pPr>
      <w:r>
        <w:rPr>
          <w:noProof/>
        </w:rPr>
        <w:drawing>
          <wp:inline distT="0" distB="0" distL="0" distR="0" wp14:anchorId="0391848F" wp14:editId="2960F27D">
            <wp:extent cx="5274310" cy="10928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7EE" w14:textId="117F8D1B" w:rsidR="001C491C" w:rsidRDefault="001C491C" w:rsidP="008D4B1E">
      <w:pPr>
        <w:ind w:left="360"/>
      </w:pPr>
      <w:r>
        <w:rPr>
          <w:rFonts w:hint="eastAsia"/>
        </w:rPr>
        <w:t>用编辑器替换掉textarea</w:t>
      </w:r>
    </w:p>
    <w:p w14:paraId="6555023F" w14:textId="4B7571FB" w:rsidR="001C491C" w:rsidRDefault="004876F1" w:rsidP="008D4B1E">
      <w:pPr>
        <w:ind w:left="360"/>
      </w:pPr>
      <w:r>
        <w:rPr>
          <w:noProof/>
        </w:rPr>
        <w:drawing>
          <wp:inline distT="0" distB="0" distL="0" distR="0" wp14:anchorId="170E41DC" wp14:editId="1908BAD9">
            <wp:extent cx="5274310" cy="151003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A2A" w14:textId="1BD78BE1" w:rsidR="00283F5E" w:rsidRDefault="00283F5E" w:rsidP="008D4B1E">
      <w:pPr>
        <w:ind w:left="360"/>
      </w:pPr>
      <w:r>
        <w:rPr>
          <w:rFonts w:hint="eastAsia"/>
        </w:rPr>
        <w:t>此时可以在页面显示编辑器，但上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及预览功能未实现</w:t>
      </w:r>
      <w:r w:rsidR="00EC217A">
        <w:rPr>
          <w:rFonts w:hint="eastAsia"/>
        </w:rPr>
        <w:t>，浏览器报错</w:t>
      </w:r>
    </w:p>
    <w:p w14:paraId="371E0052" w14:textId="555D5940" w:rsidR="00EC217A" w:rsidRDefault="00EC217A" w:rsidP="008D4B1E">
      <w:pPr>
        <w:ind w:left="360"/>
      </w:pPr>
      <w:r>
        <w:rPr>
          <w:noProof/>
        </w:rPr>
        <w:drawing>
          <wp:inline distT="0" distB="0" distL="0" distR="0" wp14:anchorId="6B0E2148" wp14:editId="28B3B832">
            <wp:extent cx="5274310" cy="4260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B68" w14:textId="2D77BDFD" w:rsidR="00B30CCD" w:rsidRDefault="00B30CCD" w:rsidP="008D4B1E">
      <w:pPr>
        <w:ind w:left="360"/>
      </w:pPr>
      <w:r>
        <w:rPr>
          <w:rFonts w:hint="eastAsia"/>
        </w:rPr>
        <w:t>点击链接</w:t>
      </w:r>
      <w:hyperlink r:id="rId119" w:history="1">
        <w:r w:rsidRPr="00D21E0C">
          <w:rPr>
            <w:rStyle w:val="a4"/>
            <w:rFonts w:hint="eastAsia"/>
          </w:rPr>
          <w:t>h</w:t>
        </w:r>
        <w:r w:rsidRPr="00D21E0C">
          <w:rPr>
            <w:rStyle w:val="a4"/>
          </w:rPr>
          <w:t>ttps://docs.ckedit</w:t>
        </w:r>
      </w:hyperlink>
      <w:r>
        <w:rPr>
          <w:rFonts w:hint="eastAsia"/>
        </w:rPr>
        <w:t>可查看</w:t>
      </w:r>
      <w:r w:rsidR="000E2233">
        <w:rPr>
          <w:rFonts w:hint="eastAsia"/>
        </w:rPr>
        <w:t>文档，寻找解决方法</w:t>
      </w:r>
    </w:p>
    <w:p w14:paraId="107F7352" w14:textId="027F0794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lastRenderedPageBreak/>
        <w:t>上传图片</w:t>
      </w:r>
    </w:p>
    <w:p w14:paraId="5E52644C" w14:textId="453D7C19" w:rsidR="00EC217A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加载适配器</w:t>
      </w:r>
    </w:p>
    <w:p w14:paraId="62CEB0C2" w14:textId="397115D7" w:rsidR="005B6163" w:rsidRDefault="005B6163" w:rsidP="005B6163">
      <w:r>
        <w:rPr>
          <w:noProof/>
        </w:rPr>
        <w:drawing>
          <wp:inline distT="0" distB="0" distL="0" distR="0" wp14:anchorId="425FB318" wp14:editId="65F952E0">
            <wp:extent cx="5274310" cy="56680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F9E" w14:textId="12F70F48" w:rsidR="005B6163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为页面中的编辑器配置适配器</w:t>
      </w:r>
    </w:p>
    <w:p w14:paraId="2B11EA0A" w14:textId="6F08B319" w:rsidR="00091D27" w:rsidRDefault="00091D27" w:rsidP="00091D27">
      <w:r>
        <w:rPr>
          <w:noProof/>
        </w:rPr>
        <w:drawing>
          <wp:inline distT="0" distB="0" distL="0" distR="0" wp14:anchorId="3BCBC563" wp14:editId="67DAC725">
            <wp:extent cx="5274310" cy="20427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66A" w14:textId="1117275C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获取编辑器中的值</w:t>
      </w:r>
    </w:p>
    <w:p w14:paraId="404DB7A2" w14:textId="39F013A8" w:rsidR="00D37F40" w:rsidRDefault="00A76A2E" w:rsidP="00A76A2E">
      <w:pPr>
        <w:ind w:firstLine="360"/>
      </w:pPr>
      <w:r>
        <w:rPr>
          <w:rFonts w:hint="eastAsia"/>
        </w:rPr>
        <w:lastRenderedPageBreak/>
        <w:t>参考资料</w:t>
      </w:r>
      <w:hyperlink r:id="rId122" w:history="1">
        <w:r w:rsidRPr="00D21E0C">
          <w:rPr>
            <w:rStyle w:val="a4"/>
          </w:rPr>
          <w:t>http://www.leftso.com/blog/457.html</w:t>
        </w:r>
      </w:hyperlink>
    </w:p>
    <w:p w14:paraId="480B2D3E" w14:textId="77777777" w:rsidR="00A76A2E" w:rsidRPr="00A76A2E" w:rsidRDefault="00A76A2E" w:rsidP="00D37F40"/>
    <w:p w14:paraId="6CF6027B" w14:textId="41E29DE7" w:rsidR="00D37F40" w:rsidRDefault="00623C36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38AFB6C" wp14:editId="3C6EF7FD">
            <wp:extent cx="5274310" cy="38354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7CCA" w14:textId="32500B01" w:rsidR="00B86812" w:rsidRDefault="00B86812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43C2F2FD" w14:textId="5A1226E4" w:rsidR="00B86812" w:rsidRDefault="0097795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传图片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的</w:t>
      </w:r>
      <w:r w:rsidR="00C6228E">
        <w:rPr>
          <w:rFonts w:hint="eastAsia"/>
          <w:b/>
          <w:bCs/>
          <w:color w:val="000000" w:themeColor="text1"/>
          <w:kern w:val="44"/>
          <w:sz w:val="22"/>
          <w:szCs w:val="24"/>
        </w:rPr>
        <w:t>路径并将图片存入硬盘指定目录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（参考Servlet中的文件上传</w:t>
      </w:r>
      <w:r w:rsidR="003A2FA7">
        <w:rPr>
          <w:rFonts w:hint="eastAsia"/>
          <w:b/>
          <w:bCs/>
          <w:color w:val="000000" w:themeColor="text1"/>
          <w:kern w:val="44"/>
          <w:sz w:val="22"/>
          <w:szCs w:val="24"/>
        </w:rPr>
        <w:t>，原理一样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B37CF4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2718606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D3799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上传文件存储目录</w:t>
      </w:r>
    </w:p>
    <w:p w14:paraId="08FD197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"uploadCommunityImage"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0C5A4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693EA8D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上传配置</w:t>
      </w:r>
    </w:p>
    <w:p w14:paraId="23DF6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/ 3MB</w:t>
      </w:r>
    </w:p>
    <w:p w14:paraId="4D65D51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ABEA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1C45B9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39E42BA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6A7DF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上传数据及保存文件</w:t>
      </w:r>
    </w:p>
    <w:p w14:paraId="6D6FCC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lastRenderedPageBreak/>
        <w:t xml:space="preserve">     */</w:t>
      </w:r>
    </w:p>
    <w:p w14:paraId="7500F9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doPost(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HttpServletRequest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1798BC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HttpServletResponse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ServletException, IOException {</w:t>
      </w:r>
    </w:p>
    <w:p w14:paraId="6EF3E2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D4EC5F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20CF2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</w:p>
    <w:p w14:paraId="75B3FF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JSONObject(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559852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HttpSession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.getSession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65623A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检测是否为多媒体上传</w:t>
      </w:r>
    </w:p>
    <w:p w14:paraId="51A37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7FFBB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如果不是则停止</w:t>
      </w:r>
    </w:p>
    <w:p w14:paraId="78D3730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2F15E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enctype=multipart/form-data"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B829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40F16A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1E4F6F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7E208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576134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7DCF46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配置上传参数</w:t>
      </w:r>
    </w:p>
    <w:p w14:paraId="13C6872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DiskFileItemFactory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DiskFileItemFactory(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23A9EE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超过后将产生临时文件并存储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于临时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目录中</w:t>
      </w:r>
    </w:p>
    <w:p w14:paraId="5DEFF52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99D2AE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设置临时存储目录</w:t>
      </w:r>
    </w:p>
    <w:p w14:paraId="7D83567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"java.io.tmpdir"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3299648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1B18F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ServletFileUpload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ServletFileUpload(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3CD2F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1A7BA0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设置最大文件上传值</w:t>
      </w:r>
    </w:p>
    <w:p w14:paraId="1A996A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16E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75593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请求值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790CE1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E3811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808F1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中文处理</w:t>
      </w:r>
    </w:p>
    <w:p w14:paraId="1A1B30A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025ACA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05CD7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构造临时路径来存储上传的文件</w:t>
      </w:r>
    </w:p>
    <w:p w14:paraId="64CD1E1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这个路径相对当前应用的目录</w:t>
      </w:r>
    </w:p>
    <w:p w14:paraId="2C0732B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().getRealPath(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3072D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"uploadPath="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CB260F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623EF3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24029F6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如果目录不存在则创建</w:t>
      </w:r>
    </w:p>
    <w:p w14:paraId="13A9AE1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87D43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 {</w:t>
      </w:r>
    </w:p>
    <w:p w14:paraId="48E4F62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.mkdir();</w:t>
      </w:r>
    </w:p>
    <w:p w14:paraId="12C33A0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6955F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0B8740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ECA588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解析请求的内容提取文件数据</w:t>
      </w:r>
    </w:p>
    <w:p w14:paraId="13B3787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//@SuppressWarnings("unchecked")</w:t>
      </w:r>
    </w:p>
    <w:p w14:paraId="6721D20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List&lt;FileItem&gt;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847F5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114EF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.size() &gt; 0) {</w:t>
      </w:r>
    </w:p>
    <w:p w14:paraId="2B28D71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迭代表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单数据</w:t>
      </w:r>
    </w:p>
    <w:p w14:paraId="58D027E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(FileItem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96C81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处理不在表单中的字段</w:t>
      </w:r>
    </w:p>
    <w:p w14:paraId="6787F7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.isFormField()) {</w:t>
      </w:r>
    </w:p>
    <w:p w14:paraId="662F94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()).getName();</w:t>
      </w:r>
    </w:p>
    <w:p w14:paraId="4A56C9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E855E5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5D8179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234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在控制台输出文件的上传路径</w:t>
      </w:r>
    </w:p>
    <w:p w14:paraId="23ED57B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这是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4A7A5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B454A2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C3AA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保存文件到硬盘</w:t>
      </w:r>
    </w:p>
    <w:p w14:paraId="21AB3B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1A53C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A0D6C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文件上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传成功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FFD28C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"filepath"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E137B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C69F9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"url"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961A5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217C55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9E2C21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B3DFF1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7021C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7CCC6B8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4946795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A9707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24B92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"htmlStr"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4388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1CAAC6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7442D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D964C6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A90F0DA" w14:textId="49FDF4FE" w:rsidR="00E118A7" w:rsidRPr="009A5AE7" w:rsidRDefault="009A5AE7" w:rsidP="009A5AE7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0C0FCDAE" w14:textId="55524B26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19E0D2" w14:textId="68D2C755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D5C2F0D" w14:textId="3575E192" w:rsidR="00C27BCA" w:rsidRPr="00C27BCA" w:rsidRDefault="0095020E" w:rsidP="00C27BCA">
      <w:pPr>
        <w:pStyle w:val="1"/>
        <w:wordWrap w:val="0"/>
        <w:spacing w:line="570" w:lineRule="atLeast"/>
      </w:pPr>
      <w:r>
        <w:rPr>
          <w:rFonts w:hint="eastAsia"/>
        </w:rPr>
        <w:t>问题： 如何配置Tomcat虚拟路径</w:t>
      </w:r>
      <w:r w:rsidR="00352236">
        <w:rPr>
          <w:rFonts w:hint="eastAsia"/>
        </w:rPr>
        <w:t>（浏览器无法直接访问盘符上的目录及文件）</w:t>
      </w:r>
    </w:p>
    <w:p w14:paraId="463A0160" w14:textId="40D97DF0" w:rsidR="002C2AF7" w:rsidRDefault="002C2AF7" w:rsidP="002C2AF7">
      <w:pPr>
        <w:pStyle w:val="a3"/>
        <w:numPr>
          <w:ilvl w:val="0"/>
          <w:numId w:val="24"/>
        </w:numPr>
        <w:ind w:firstLineChars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web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与s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</w:p>
    <w:p w14:paraId="72C147BC" w14:textId="55DE32A1" w:rsid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8493E1A" w14:textId="24BA47B5" w:rsidR="00A04751" w:rsidRP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95DB53C" wp14:editId="3AFE8767">
            <wp:extent cx="3292125" cy="461050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D158" w14:textId="5BB57F5A" w:rsidR="00DD4685" w:rsidRDefault="00880553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</w:t>
      </w:r>
      <w:r w:rsidR="00DD4685"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DD4685"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文件中找到&lt;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Host&gt;&lt;/Host&gt;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在此标签内添加如下语句，其中path为虚拟路径的名称，d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ocBase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160CE340" w14:textId="11345786" w:rsidR="0077601B" w:rsidRPr="002C2AF7" w:rsidRDefault="0077601B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00E5F90" wp14:editId="1A79940B">
            <wp:extent cx="6188902" cy="2324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1562" cy="2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EE0E" w14:textId="5936E803" w:rsidR="00880553" w:rsidRPr="00C15B3B" w:rsidRDefault="00C15B3B" w:rsidP="00C15B3B">
      <w:pPr>
        <w:ind w:firstLineChars="200" w:firstLine="44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在web</w:t>
      </w:r>
      <w:r w:rsidRPr="00C15B3B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中修改如下</w:t>
      </w:r>
    </w:p>
    <w:p w14:paraId="737B9B86" w14:textId="1919793C" w:rsidR="00C15B3B" w:rsidRPr="00C15B3B" w:rsidRDefault="00C15B3B" w:rsidP="00C15B3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14CA108" wp14:editId="3450DFF9">
            <wp:extent cx="5274310" cy="18053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37E" w14:textId="1EBAB4E7" w:rsidR="002C2AF7" w:rsidRDefault="00925EFB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</w:t>
      </w:r>
      <w:r w:rsidR="007148CB">
        <w:rPr>
          <w:rFonts w:hint="eastAsia"/>
          <w:b/>
          <w:bCs/>
          <w:color w:val="000000" w:themeColor="text1"/>
          <w:kern w:val="44"/>
          <w:sz w:val="22"/>
          <w:szCs w:val="24"/>
        </w:rPr>
        <w:t>在HTML文件中，可以这样使用虚拟目录中的文件</w:t>
      </w:r>
      <w:r w:rsidR="00E16434">
        <w:rPr>
          <w:rFonts w:hint="eastAsia"/>
          <w:b/>
          <w:bCs/>
          <w:color w:val="000000" w:themeColor="text1"/>
          <w:kern w:val="44"/>
          <w:sz w:val="22"/>
          <w:szCs w:val="24"/>
        </w:rPr>
        <w:t>（注释部分）</w:t>
      </w:r>
    </w:p>
    <w:p w14:paraId="6F550C03" w14:textId="39D60ABA" w:rsidR="00E16434" w:rsidRDefault="00E1643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667F7AF8" wp14:editId="439D5D47">
            <wp:extent cx="5128704" cy="5182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6526" w14:textId="6A434C00" w:rsidR="00F96E84" w:rsidRDefault="00F96E8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</w:p>
    <w:p w14:paraId="104024C0" w14:textId="4D8C31CB" w:rsidR="00F96E84" w:rsidRDefault="00F96E84" w:rsidP="00F96E84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 使用GitHubAPI的相关使用</w:t>
      </w:r>
    </w:p>
    <w:p w14:paraId="32C79D1A" w14:textId="5E336547" w:rsidR="00F96E84" w:rsidRDefault="0056636B" w:rsidP="0056636B">
      <w:pPr>
        <w:pStyle w:val="a3"/>
        <w:numPr>
          <w:ilvl w:val="0"/>
          <w:numId w:val="25"/>
        </w:numPr>
        <w:ind w:firstLineChars="0"/>
      </w:pPr>
      <w:r w:rsidRPr="0056636B">
        <w:rPr>
          <w:rFonts w:hint="eastAsia"/>
        </w:rPr>
        <w:t>网站接入</w:t>
      </w:r>
      <w:r w:rsidRPr="0056636B">
        <w:t>github开放平台openid</w:t>
      </w:r>
    </w:p>
    <w:p w14:paraId="4B502F4C" w14:textId="03BF4797" w:rsidR="0056636B" w:rsidRDefault="004778E3" w:rsidP="0056636B">
      <w:pPr>
        <w:rPr>
          <w:b/>
          <w:bCs/>
          <w:color w:val="000000" w:themeColor="text1"/>
          <w:kern w:val="44"/>
          <w:sz w:val="22"/>
          <w:szCs w:val="24"/>
        </w:rPr>
      </w:pPr>
      <w:hyperlink r:id="rId128" w:history="1">
        <w:r w:rsidR="00637765" w:rsidRPr="00E24362">
          <w:rPr>
            <w:rStyle w:val="a4"/>
            <w:b/>
            <w:bCs/>
            <w:kern w:val="44"/>
            <w:sz w:val="22"/>
            <w:szCs w:val="24"/>
          </w:rPr>
          <w:t>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</w:t>
        </w:r>
      </w:hyperlink>
    </w:p>
    <w:p w14:paraId="3F0C74A4" w14:textId="34C7D939" w:rsidR="00637765" w:rsidRDefault="00637765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3067B15" w14:textId="690A3995" w:rsidR="00757C16" w:rsidRDefault="00757C16" w:rsidP="00757C16">
      <w:pPr>
        <w:pStyle w:val="1"/>
        <w:wordWrap w:val="0"/>
        <w:spacing w:line="570" w:lineRule="atLeast"/>
      </w:pPr>
      <w:r>
        <w:rPr>
          <w:rFonts w:hint="eastAsia"/>
        </w:rPr>
        <w:t>问题： 使用Servlet发送get或Post请求</w:t>
      </w:r>
    </w:p>
    <w:p w14:paraId="7AEFC1A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sendPost(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AE460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46E5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8E9456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String result = "";</w:t>
      </w:r>
    </w:p>
    <w:p w14:paraId="581858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917A9F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E0B2A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5632EB3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</w:p>
    <w:p w14:paraId="7A7767E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51DB47C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5DF5E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3AFCA3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ED0F9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7B365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//System.out.print(realUrl);</w:t>
      </w:r>
    </w:p>
    <w:p w14:paraId="1FE0B3C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POST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请求必须设置如下两行</w:t>
      </w:r>
    </w:p>
    <w:p w14:paraId="0A5E6D2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.setDoOutput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8F4F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.setDoInput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BF95B1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URLConnection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对象对应的输出流</w:t>
      </w:r>
    </w:p>
    <w:p w14:paraId="782832B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PrintWriter(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.getOutputStream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92F24A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发送请求参数</w:t>
      </w:r>
    </w:p>
    <w:p w14:paraId="609EB45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378A5D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flush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输出流的缓冲</w:t>
      </w:r>
    </w:p>
    <w:p w14:paraId="067E69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A90993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5852EB7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.getInputStream()));</w:t>
      </w:r>
    </w:p>
    <w:p w14:paraId="001FD9D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0F5145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51A95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7DB430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1A6906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//System.out.print("//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nresult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=="+result);</w:t>
      </w:r>
    </w:p>
    <w:p w14:paraId="3DFD74E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F7A034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"[POST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]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向地址：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发送数据：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发生错误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6DC9A5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块来关闭输出流、输入流</w:t>
      </w:r>
    </w:p>
    <w:p w14:paraId="181952B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E8649C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0C8822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736C50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1B3063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A7437C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78DB2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21326F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3C9CB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A073B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98558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BAF783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5A2E2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4D5DF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BE9DC7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</w:t>
      </w:r>
    </w:p>
    <w:p w14:paraId="35BAFEE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sendGet(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1D260B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D593D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2966C6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FC8E96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9AF13A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C918B1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0692C03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46E4A7F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D0B979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 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C3BA9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DB512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.setConnectTimeout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(4000);</w:t>
      </w:r>
    </w:p>
    <w:p w14:paraId="1BC46A5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.connect();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建立实际的连接</w:t>
      </w:r>
    </w:p>
    <w:p w14:paraId="5930F93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.getInputStream(),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46D5190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82F0D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03016A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E3026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2E0FB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</w:p>
    <w:p w14:paraId="5C0BC0F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9F6BA1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GET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请求出现异常！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94EEA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块来关闭输入流</w:t>
      </w:r>
    </w:p>
    <w:p w14:paraId="0384A6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301BCB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B1387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DD0A08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7AB065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71F84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1B0E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0BFD461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}</w:t>
      </w:r>
    </w:p>
    <w:p w14:paraId="0E76F91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53D955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8500223" w14:textId="77777777" w:rsidR="00757C16" w:rsidRPr="00757C16" w:rsidRDefault="00757C16" w:rsidP="00757C16"/>
    <w:p w14:paraId="5703872D" w14:textId="759F0E20" w:rsidR="00FB63D1" w:rsidRDefault="00FB63D1" w:rsidP="00FB63D1">
      <w:pPr>
        <w:pStyle w:val="1"/>
        <w:wordWrap w:val="0"/>
        <w:spacing w:line="570" w:lineRule="atLeast"/>
      </w:pPr>
      <w:r>
        <w:rPr>
          <w:rFonts w:hint="eastAsia"/>
        </w:rPr>
        <w:t>问题： 将json格式的字符串数据转换为json形式，并读取其中</w:t>
      </w:r>
      <w:r w:rsidR="004E5D78">
        <w:rPr>
          <w:rFonts w:hint="eastAsia"/>
        </w:rPr>
        <w:t>数据</w:t>
      </w:r>
    </w:p>
    <w:p w14:paraId="71E5398B" w14:textId="4FC42A99" w:rsidR="00757C16" w:rsidRDefault="007235CC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已知有json格式字符串数据</w:t>
      </w:r>
      <w:r w:rsidR="00886E1C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886E1C">
        <w:rPr>
          <w:b/>
          <w:bCs/>
          <w:color w:val="000000" w:themeColor="text1"/>
          <w:kern w:val="44"/>
          <w:sz w:val="22"/>
          <w:szCs w:val="24"/>
        </w:rPr>
        <w:t>=null{“eee”: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23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,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eee2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: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45</w:t>
      </w:r>
      <w:proofErr w:type="gramStart"/>
      <w:r w:rsidR="00886E1C">
        <w:rPr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 w:rsidR="00886E1C">
        <w:rPr>
          <w:b/>
          <w:bCs/>
          <w:color w:val="000000" w:themeColor="text1"/>
          <w:kern w:val="44"/>
          <w:sz w:val="22"/>
          <w:szCs w:val="24"/>
        </w:rPr>
        <w:t>}</w:t>
      </w:r>
    </w:p>
    <w:p w14:paraId="33A30560" w14:textId="736273BF" w:rsidR="006F138C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操作过程如下：</w:t>
      </w:r>
    </w:p>
    <w:p w14:paraId="66736123" w14:textId="08788F96" w:rsidR="00547F81" w:rsidRDefault="00547F81" w:rsidP="00907D4F">
      <w:pPr>
        <w:widowControl/>
        <w:jc w:val="left"/>
        <w:rPr>
          <w:b/>
          <w:bCs/>
          <w:color w:val="000000" w:themeColor="text1"/>
          <w:kern w:val="44"/>
          <w:sz w:val="22"/>
          <w:szCs w:val="24"/>
        </w:rPr>
      </w:pPr>
    </w:p>
    <w:p w14:paraId="1F855894" w14:textId="77777777" w:rsidR="00547F81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4D3A02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sendPost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"https://github.com/login/oauth/access_token?"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"client_id=3973251206d9e003b6c7&amp;client_secret=06b38dd03833945f7dc6fb14a115b2a46ac0f089&amp;code="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code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"&amp;scope=user%20public_repo"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5B460E5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</w:p>
    <w:p w14:paraId="53F611C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2214B7F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s="+s+"##########");   </w:t>
      </w:r>
    </w:p>
    <w:p w14:paraId="0FE1585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substring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"{"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"}"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)+1);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格式的字符串</w:t>
      </w:r>
    </w:p>
    <w:p w14:paraId="5305E50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="+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+"##########"); </w:t>
      </w:r>
    </w:p>
    <w:p w14:paraId="242F3F7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String[]{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};</w:t>
      </w:r>
    </w:p>
    <w:p w14:paraId="43A190F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GithubAccess_token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GithubAccess_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token(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4429E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List&lt;GithubAccess_token&gt;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A09582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循环</w:t>
      </w:r>
    </w:p>
    <w:p w14:paraId="33873E43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 JSON.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parseObject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6C5A5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_token((String)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"access_token"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65D3B3A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.setScope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"scope"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05A09A1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_type((String)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"token_type"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7D4323B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3BDFD6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AAEE45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</w:p>
    <w:p w14:paraId="227A662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lastRenderedPageBreak/>
        <w:t>System.out.print("\naccess_token="+checkLists.get(0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_token());</w:t>
      </w:r>
    </w:p>
    <w:p w14:paraId="4CAD8E8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access_token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_token();</w:t>
      </w:r>
    </w:p>
    <w:p w14:paraId="3942B3C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scope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).getScope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3636DF9" w14:textId="36961029" w:rsidR="007235CC" w:rsidRDefault="007235CC" w:rsidP="007235CC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token_type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).getToken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_type();</w:t>
      </w:r>
    </w:p>
    <w:p w14:paraId="35F6B94E" w14:textId="552FB8F4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2D75DC1" w14:textId="3B348B48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9D01EA6" w14:textId="7034A9CF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F634C6E" w14:textId="616AD5B3" w:rsidR="00F65247" w:rsidRDefault="00412EC0" w:rsidP="007235C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此问题与上一问题的</w:t>
      </w:r>
      <w:r w:rsidR="00F65247">
        <w:rPr>
          <w:rFonts w:hint="eastAsia"/>
          <w:b/>
          <w:bCs/>
          <w:color w:val="000000" w:themeColor="text1"/>
          <w:kern w:val="44"/>
          <w:sz w:val="22"/>
          <w:szCs w:val="24"/>
        </w:rPr>
        <w:t>完整代码：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（</w:t>
      </w:r>
      <w:r w:rsidR="00C22E9C">
        <w:rPr>
          <w:rFonts w:hint="eastAsia"/>
          <w:b/>
          <w:bCs/>
          <w:color w:val="000000" w:themeColor="text1"/>
          <w:kern w:val="44"/>
          <w:sz w:val="22"/>
          <w:szCs w:val="24"/>
        </w:rPr>
        <w:t>GitHub</w:t>
      </w:r>
      <w:r w:rsidR="00441D35">
        <w:rPr>
          <w:rFonts w:hint="eastAsia"/>
          <w:b/>
          <w:bCs/>
          <w:color w:val="000000" w:themeColor="text1"/>
          <w:kern w:val="44"/>
          <w:sz w:val="22"/>
          <w:szCs w:val="24"/>
        </w:rPr>
        <w:t>授权与获取用户信息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52CC11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package github;</w:t>
      </w:r>
    </w:p>
    <w:p w14:paraId="50F8B9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0FA8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java.io.BufferedReader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568B775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java.io.IOException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3F6DF77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java.io.InputStreamReader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8BC10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java.io.PrintWriter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61CB873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java.net.URL;</w:t>
      </w:r>
    </w:p>
    <w:p w14:paraId="580FFA7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java.net.URLConnection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8086F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.ArrayList;</w:t>
      </w:r>
    </w:p>
    <w:p w14:paraId="76B45F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.HashMap;</w:t>
      </w:r>
    </w:p>
    <w:p w14:paraId="00B0A1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.List;</w:t>
      </w:r>
    </w:p>
    <w:p w14:paraId="132A5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.Map;</w:t>
      </w:r>
    </w:p>
    <w:p w14:paraId="599ADFE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58D10E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.ServletException;</w:t>
      </w:r>
    </w:p>
    <w:p w14:paraId="2FCD43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.annotation.WebServlet;</w:t>
      </w:r>
    </w:p>
    <w:p w14:paraId="709351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.http.HttpServlet;</w:t>
      </w:r>
    </w:p>
    <w:p w14:paraId="5E9A14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.http.HttpServletRequest;</w:t>
      </w:r>
    </w:p>
    <w:p w14:paraId="581441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.http.HttpServletResponse;</w:t>
      </w:r>
    </w:p>
    <w:p w14:paraId="1C12DD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.http.HttpSession;</w:t>
      </w:r>
    </w:p>
    <w:p w14:paraId="1AB86F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0A8F13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bean.GithubAccess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_token;</w:t>
      </w:r>
    </w:p>
    <w:p w14:paraId="5C3B9D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bean.GithubUserInfo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30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bean.Teacher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3F6A44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bean.navList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6ADCA4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utils.Dbhelper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2DB14D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5E6DE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.fastjson.JSON;</w:t>
      </w:r>
    </w:p>
    <w:p w14:paraId="04FA11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.fastjson.JSONObject;</w:t>
      </w:r>
    </w:p>
    <w:p w14:paraId="0887F0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.DbConn;</w:t>
      </w:r>
    </w:p>
    <w:p w14:paraId="622A103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.GetList;</w:t>
      </w:r>
    </w:p>
    <w:p w14:paraId="02BC09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/**</w:t>
      </w:r>
    </w:p>
    <w:p w14:paraId="02CE34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 Servlet implementation class callback</w:t>
      </w:r>
    </w:p>
    <w:p w14:paraId="3BB896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*/</w:t>
      </w:r>
    </w:p>
    <w:p w14:paraId="337F50B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@WebServlet("/callback")</w:t>
      </w:r>
    </w:p>
    <w:p w14:paraId="3647C7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public class callback extends HttpServlet {</w:t>
      </w:r>
    </w:p>
    <w:p w14:paraId="7AC62F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  <w:t>private static final long serialVersionUID = 1L;</w:t>
      </w:r>
    </w:p>
    <w:p w14:paraId="201BB7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code,state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;  </w:t>
      </w:r>
    </w:p>
    <w:p w14:paraId="6254C97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static String result;</w:t>
      </w:r>
    </w:p>
    <w:p w14:paraId="69C28E2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/**</w:t>
      </w:r>
    </w:p>
    <w:p w14:paraId="67D58F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HttpServlet(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</w:t>
      </w:r>
    </w:p>
    <w:p w14:paraId="06F850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*/</w:t>
      </w:r>
    </w:p>
    <w:p w14:paraId="7F3DCE3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callback(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 {</w:t>
      </w:r>
    </w:p>
    <w:p w14:paraId="011C8A8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super(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3EFBAE7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 TODO Auto-generated constructor stub</w:t>
      </w:r>
    </w:p>
    <w:p w14:paraId="5860FF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1C31B3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9B7AD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569505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</w:t>
      </w:r>
    </w:p>
    <w:p w14:paraId="2DFCC9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55DBB2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 throws ServletException, IOException {</w:t>
      </w:r>
    </w:p>
    <w:p w14:paraId="685379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6578758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//获取session对象</w:t>
      </w:r>
    </w:p>
    <w:p w14:paraId="5941710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HttpSession session=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3E99906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code=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("code");</w:t>
      </w:r>
    </w:p>
    <w:p w14:paraId="244593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state=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("state");</w:t>
      </w:r>
    </w:p>
    <w:p w14:paraId="1C29954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//System.out.print(code+"******"+state);</w:t>
      </w:r>
    </w:p>
    <w:p w14:paraId="024FB0A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s=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sendPost("https://github.com/login/oauth/access_token?","client_id=3973251206d9e003b6c7&amp;client_secret=06b38dd03833945f7dc6fb14a115b2a46ac0f089&amp;code="+code+"&amp;scope=user%20public_repo");</w:t>
      </w:r>
    </w:p>
    <w:p w14:paraId="463919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</w:t>
      </w:r>
    </w:p>
    <w:p w14:paraId="178AFF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</w:t>
      </w:r>
    </w:p>
    <w:p w14:paraId="4A71F7C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// System.out.println("//n s="+s+"##########");   </w:t>
      </w:r>
    </w:p>
    <w:p w14:paraId="113B8B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jieguo = s.substring(s.indexOf("{"),s.indexOf("}")+1);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//获取json格式的字符串</w:t>
      </w:r>
    </w:p>
    <w:p w14:paraId="345CB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System.out.println("//n jieguo="+jieguo+"##########"); </w:t>
      </w:r>
    </w:p>
    <w:p w14:paraId="63D469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] str=new String[]{jieguo};</w:t>
      </w:r>
    </w:p>
    <w:p w14:paraId="66EA213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GithubAccess_token ck = new GithubAccess_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token(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3F0886A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List&lt;GithubAccess_token&gt; checkLists = new ArrayList&lt;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4523A34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s2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033C452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jsonObject= JSON.parseObject(jieguo);</w:t>
      </w:r>
    </w:p>
    <w:p w14:paraId="3A36630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_token((String) jsonObject.get("access_token"));</w:t>
      </w:r>
    </w:p>
    <w:p w14:paraId="5382E1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ck.setScope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((String) jsonObject.get("scope"));</w:t>
      </w:r>
    </w:p>
    <w:p w14:paraId="5F04C0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ck.setToken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_type((String) jsonObject.get("token_type"));</w:t>
      </w:r>
    </w:p>
    <w:p w14:paraId="54694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56449F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checkLists.add(ck);</w:t>
      </w:r>
    </w:p>
    <w:p w14:paraId="537564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599443A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// System.out.print("\naccess_token="+checkLists.get(0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_token());</w:t>
      </w:r>
    </w:p>
    <w:p w14:paraId="27F3DA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access_token=checkLists.get(0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_token();</w:t>
      </w:r>
    </w:p>
    <w:p w14:paraId="5115E8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scope=checkLists.get(0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).getScope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507C338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token_type=checkLists.get(0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).getToken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_type();</w:t>
      </w:r>
    </w:p>
    <w:p w14:paraId="47D165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System.out.print("access_token="+access_token+"*********");</w:t>
      </w:r>
    </w:p>
    <w:p w14:paraId="4737BC4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getResult=sendGet("https://api.github.com/user?access_token="+access_token);</w:t>
      </w:r>
    </w:p>
    <w:p w14:paraId="403EBC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//System.out.print("getResult="+getResult);</w:t>
      </w:r>
    </w:p>
    <w:p w14:paraId="41CD54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] str2=new String[]{getResult};</w:t>
      </w:r>
    </w:p>
    <w:p w14:paraId="7D2C406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GithubUserInfo ck2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GithubUserInfo(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25B047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List&lt;GithubUserInfo&gt; checkLists2 = new ArrayList&lt;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76C231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s1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12FA35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jsonObject2= JSON.parseObject(getResult);</w:t>
      </w:r>
    </w:p>
    <w:p w14:paraId="23DFE7C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ck2.setEmail((String) jsonObject2.get("email"));</w:t>
      </w:r>
    </w:p>
    <w:p w14:paraId="5FCB36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//ck2.setGit_id((String) jsonObject2.get("id"));</w:t>
      </w:r>
    </w:p>
    <w:p w14:paraId="11ED0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ck2.setLogin((String) jsonObject2.get("login"));                        </w:t>
      </w:r>
    </w:p>
    <w:p w14:paraId="4DFB7BF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checkLists2.add(ck2);</w:t>
      </w:r>
    </w:p>
    <w:p w14:paraId="43CEA91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6A3997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//System.out.print("login=="+checkLists2.get(0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).getLogin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());</w:t>
      </w:r>
    </w:p>
    <w:p w14:paraId="3E6FE9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DbConn db=Dbhelper.getDb();</w:t>
      </w:r>
    </w:p>
    <w:p w14:paraId="665BE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int bls=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db.executeUpdate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("update teacher set login='"+checkLists2.get(0).getLogin()+"' where id="+request.getSession().getAttribute("userid"));</w:t>
      </w:r>
    </w:p>
    <w:p w14:paraId="6E1AAB9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if(bls&gt;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0){</w:t>
      </w:r>
      <w:proofErr w:type="gramEnd"/>
    </w:p>
    <w:p w14:paraId="1036D83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System.out.print("操作成功");</w:t>
      </w:r>
    </w:p>
    <w:p w14:paraId="23118D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//查询数据库获取想要的信息</w:t>
      </w:r>
    </w:p>
    <w:p w14:paraId="7376C0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List&lt;Teacher&gt; alist=GetList.getlist(Teacher.class,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db.executeQuery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("select * from teacher where id="+request.getSession().getAttribute("userid")));</w:t>
      </w:r>
    </w:p>
    <w:p w14:paraId="2DC6ED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//创建对象</w:t>
      </w:r>
    </w:p>
    <w:p w14:paraId="439E551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Teacher a=new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Teacher(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);</w:t>
      </w:r>
    </w:p>
    <w:p w14:paraId="2C3388A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//取查询结果给对象</w:t>
      </w:r>
    </w:p>
    <w:p w14:paraId="500F6A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alist.size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()&gt;0){</w:t>
      </w:r>
    </w:p>
    <w:p w14:paraId="7A85FFA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a=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alist.get(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0);</w:t>
      </w:r>
    </w:p>
    <w:p w14:paraId="01ACB5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59AE882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session.setAttribute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("userinfo", a);</w:t>
      </w:r>
    </w:p>
    <w:p w14:paraId="17A980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CC40F9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resultrepo=sendPost("https://api.github.com/user/repos?","name=test&amp;description=null");</w:t>
      </w:r>
    </w:p>
    <w:p w14:paraId="6897DC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System.out.println("//nNewRopeResult=="+resultrepo+"****");</w:t>
      </w:r>
    </w:p>
    <w:p w14:paraId="24E43B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62D7C7B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request.getRequestDispatcher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("/teacher/test.jsp").forward(request, response);</w:t>
      </w:r>
    </w:p>
    <w:p w14:paraId="0B15D54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}else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5FA3F3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System.out.print("操作失败");</w:t>
      </w:r>
    </w:p>
    <w:p w14:paraId="2FB45B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5174A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982FC5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1116C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11FA5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2617106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</w:t>
      </w:r>
    </w:p>
    <w:p w14:paraId="5DDC83A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6FB26CE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HttpServletRequest request, HttpServletResponse response) throws ServletException, IOException {</w:t>
      </w:r>
    </w:p>
    <w:p w14:paraId="2B091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1652A4F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doGet(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request, response);</w:t>
      </w:r>
    </w:p>
    <w:p w14:paraId="7B8F6F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48BCE2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115B2B5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public static 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sendPost(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String url, String param) {</w:t>
      </w:r>
    </w:p>
    <w:p w14:paraId="71998E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PrintWriter out = null;</w:t>
      </w:r>
    </w:p>
    <w:p w14:paraId="2AF32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D1B18C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// String result = "";</w:t>
      </w:r>
    </w:p>
    <w:p w14:paraId="2392B2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4DE5561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URL(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url);</w:t>
      </w:r>
    </w:p>
    <w:p w14:paraId="722500A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打开和URL之间的连接</w:t>
      </w:r>
    </w:p>
    <w:p w14:paraId="1097056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</w:t>
      </w:r>
    </w:p>
    <w:p w14:paraId="0CB5ED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设置通用的请求属性</w:t>
      </w:r>
    </w:p>
    <w:p w14:paraId="3A5F2F0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 "*/*");</w:t>
      </w:r>
    </w:p>
    <w:p w14:paraId="709BBBC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2180209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5.1;SV1)");</w:t>
      </w:r>
    </w:p>
    <w:p w14:paraId="4B6EB2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70CA23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//System.out.print(realUrl);</w:t>
      </w:r>
    </w:p>
    <w:p w14:paraId="15CDCC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发送POST请求必须设置如下两行</w:t>
      </w:r>
    </w:p>
    <w:p w14:paraId="1326F7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conn.setDoOutput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(true);</w:t>
      </w:r>
    </w:p>
    <w:p w14:paraId="58F9E3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conn.setDoInput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(true);</w:t>
      </w:r>
    </w:p>
    <w:p w14:paraId="05A20B8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获取URLConnection对象对应的输出流</w:t>
      </w:r>
    </w:p>
    <w:p w14:paraId="34A1BD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 = new PrintWriter(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conn.getOutputStream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());</w:t>
      </w:r>
    </w:p>
    <w:p w14:paraId="3BED921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发送请求参数</w:t>
      </w:r>
    </w:p>
    <w:p w14:paraId="240B11E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out.print(param);</w:t>
      </w:r>
    </w:p>
    <w:p w14:paraId="57BA29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flush输出流的缓冲</w:t>
      </w:r>
    </w:p>
    <w:p w14:paraId="1BE54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out.flush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46AAC68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定义BufferedReader输入流来读取URL的响应</w:t>
      </w:r>
    </w:p>
    <w:p w14:paraId="208E36D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BufferedReader(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new InputStreamReader(conn.getInputStream()));</w:t>
      </w:r>
    </w:p>
    <w:p w14:paraId="0ADB29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14E4560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while ((line =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in.readLine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16C5C1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BABC5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47C1EDF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//System.out.print("//nresult=="+result);</w:t>
      </w:r>
    </w:p>
    <w:p w14:paraId="75D40BB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62D2D2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System.out.println("[POST请求]向地址：" + url + " 发送数据：" + param + " 发生错误!");</w:t>
      </w:r>
    </w:p>
    <w:p w14:paraId="4CDBF92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使用finally块来关闭输出流、输入流</w:t>
      </w:r>
    </w:p>
    <w:p w14:paraId="2DF1DA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252AD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28DE814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out.close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7B130F3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253B5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6FE62C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6C4899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3832FA6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16BC71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56542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75DA8DA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5C79C80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46FB14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2955E94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FE3F36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//发送GET请求</w:t>
      </w:r>
    </w:p>
    <w:p w14:paraId="46FCCA3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static String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sendGet(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String url) {</w:t>
      </w:r>
    </w:p>
    <w:p w14:paraId="6AE6BB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String result = "";</w:t>
      </w:r>
    </w:p>
    <w:p w14:paraId="30B24DA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35A952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0517DE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urlName = url;</w:t>
      </w:r>
    </w:p>
    <w:p w14:paraId="7FAF0C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URL(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urlName);</w:t>
      </w:r>
    </w:p>
    <w:p w14:paraId="797286D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realUrl.openConnection();// 打开和URL之间的连接</w:t>
      </w:r>
    </w:p>
    <w:p w14:paraId="39ACC3C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 "*/*");// 设置通用的请求属性</w:t>
      </w:r>
    </w:p>
    <w:p w14:paraId="33E038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3BD748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 SV1)");</w:t>
      </w:r>
    </w:p>
    <w:p w14:paraId="4D07F4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4538452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conn.setConnectTimeout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(4000);</w:t>
      </w:r>
    </w:p>
    <w:p w14:paraId="1AC196F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conn.connect();// 建立实际的连接</w:t>
      </w:r>
    </w:p>
    <w:p w14:paraId="0FC8C1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BufferedReader(new InputStreamReader(conn.getInputStream(), "UTF-8"));// 定义BufferedReader输入流来读取URL的响应</w:t>
      </w:r>
    </w:p>
    <w:p w14:paraId="23B1EB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7BAD63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while ((line =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in.readLine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45CBA45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06D48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}</w:t>
      </w:r>
    </w:p>
    <w:p w14:paraId="6B94387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</w:t>
      </w:r>
    </w:p>
    <w:p w14:paraId="304805A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560E97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System.out.println("发送GET请求出现异常！" + e);</w:t>
      </w:r>
    </w:p>
    <w:p w14:paraId="08E3CC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使用finally块来关闭输入流</w:t>
      </w:r>
    </w:p>
    <w:p w14:paraId="262369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7A052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= null) {</w:t>
      </w:r>
    </w:p>
    <w:p w14:paraId="1C87A42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gramStart"/>
      <w:r w:rsidRPr="00895ACF">
        <w:rPr>
          <w:b/>
          <w:bCs/>
          <w:color w:val="000000" w:themeColor="text1"/>
          <w:kern w:val="44"/>
          <w:sz w:val="22"/>
          <w:szCs w:val="24"/>
        </w:rPr>
        <w:t>in.close</w:t>
      </w:r>
      <w:proofErr w:type="gramEnd"/>
      <w:r w:rsidRPr="00895ACF">
        <w:rPr>
          <w:b/>
          <w:bCs/>
          <w:color w:val="000000" w:themeColor="text1"/>
          <w:kern w:val="44"/>
          <w:sz w:val="22"/>
          <w:szCs w:val="24"/>
        </w:rPr>
        <w:t>();</w:t>
      </w:r>
    </w:p>
    <w:p w14:paraId="1AB028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731858B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081148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1A1E75D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1D9C3E4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0E0F17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741192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613AAA0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0043FC4" w14:textId="042A728E" w:rsidR="00F65247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}</w:t>
      </w:r>
    </w:p>
    <w:p w14:paraId="6B795F97" w14:textId="2A5511ED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1C9D847F" w14:textId="311CCA74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88F8541" w14:textId="74F7E288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CD3AB80" w14:textId="77777777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0D4E146" w14:textId="23E3EDD3" w:rsidR="00E365C0" w:rsidRDefault="00E365C0" w:rsidP="00E365C0">
      <w:pPr>
        <w:pStyle w:val="1"/>
        <w:wordWrap w:val="0"/>
        <w:spacing w:line="570" w:lineRule="atLeast"/>
      </w:pPr>
      <w:r>
        <w:rPr>
          <w:rFonts w:hint="eastAsia"/>
        </w:rPr>
        <w:t xml:space="preserve">问题： </w:t>
      </w:r>
      <w:r w:rsidRPr="00E365C0">
        <w:t>java编写自动录入数据的程序</w:t>
      </w:r>
    </w:p>
    <w:p w14:paraId="06F66EB0" w14:textId="77777777" w:rsidR="00BF0AF1" w:rsidRDefault="00BF0AF1" w:rsidP="00BF0AF1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ascii="Arial" w:hAnsi="Arial" w:cs="Arial"/>
          <w:color w:val="333333"/>
          <w:sz w:val="36"/>
          <w:szCs w:val="36"/>
        </w:rPr>
        <w:t>传入</w:t>
      </w:r>
      <w:r>
        <w:rPr>
          <w:rFonts w:ascii="Arial" w:hAnsi="Arial" w:cs="Arial"/>
          <w:color w:val="333333"/>
          <w:sz w:val="36"/>
          <w:szCs w:val="36"/>
        </w:rPr>
        <w:t>Java</w:t>
      </w:r>
      <w:r>
        <w:rPr>
          <w:rFonts w:ascii="Arial" w:hAnsi="Arial" w:cs="Arial"/>
          <w:color w:val="333333"/>
          <w:sz w:val="36"/>
          <w:szCs w:val="36"/>
        </w:rPr>
        <w:t>对象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自动创建动态表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并录入数据</w:t>
      </w:r>
    </w:p>
    <w:p w14:paraId="45A86A00" w14:textId="77777777" w:rsidR="00BF0AF1" w:rsidRPr="00BF0AF1" w:rsidRDefault="00BF0AF1" w:rsidP="00E365C0"/>
    <w:p w14:paraId="7A277E9B" w14:textId="5E8FC23E" w:rsidR="00E365C0" w:rsidRDefault="004778E3" w:rsidP="00E365C0">
      <w:hyperlink r:id="rId129" w:history="1">
        <w:r w:rsidR="00BF0AF1" w:rsidRPr="002B2DC1">
          <w:rPr>
            <w:rStyle w:val="a4"/>
          </w:rPr>
          <w:t>https://blog.csdn.net/q1512451239/article/details/53144177</w:t>
        </w:r>
      </w:hyperlink>
    </w:p>
    <w:p w14:paraId="222CCA6B" w14:textId="7FD14EBF" w:rsidR="00E365C0" w:rsidRDefault="00E365C0" w:rsidP="00E365C0"/>
    <w:p w14:paraId="73C527AE" w14:textId="093E2E92" w:rsidR="00396137" w:rsidRDefault="00396137" w:rsidP="00396137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hint="eastAsia"/>
        </w:rPr>
        <w:t>问题</w:t>
      </w:r>
      <w:r>
        <w:rPr>
          <w:rFonts w:ascii="Arial" w:hAnsi="Arial" w:cs="Arial"/>
          <w:color w:val="333333"/>
          <w:sz w:val="36"/>
          <w:szCs w:val="36"/>
        </w:rPr>
        <w:t>Eclipse</w:t>
      </w:r>
      <w:r>
        <w:rPr>
          <w:rFonts w:ascii="Arial" w:hAnsi="Arial" w:cs="Arial"/>
          <w:color w:val="333333"/>
          <w:sz w:val="36"/>
          <w:szCs w:val="36"/>
        </w:rPr>
        <w:t>开发遇到：</w:t>
      </w:r>
      <w:r>
        <w:rPr>
          <w:rFonts w:ascii="Arial" w:hAnsi="Arial" w:cs="Arial"/>
          <w:color w:val="333333"/>
          <w:sz w:val="36"/>
          <w:szCs w:val="36"/>
        </w:rPr>
        <w:t xml:space="preserve">"The type </w:t>
      </w:r>
      <w:proofErr w:type="gramStart"/>
      <w:r>
        <w:rPr>
          <w:rFonts w:ascii="Arial" w:hAnsi="Arial" w:cs="Arial"/>
          <w:color w:val="333333"/>
          <w:sz w:val="36"/>
          <w:szCs w:val="36"/>
        </w:rPr>
        <w:t>org.apache</w:t>
      </w:r>
      <w:proofErr w:type="gramEnd"/>
      <w:r>
        <w:rPr>
          <w:rFonts w:ascii="Arial" w:hAnsi="Arial" w:cs="Arial"/>
          <w:color w:val="333333"/>
          <w:sz w:val="36"/>
          <w:szCs w:val="36"/>
        </w:rPr>
        <w:t>.http.HttpResponse cannot be resolved."</w:t>
      </w:r>
      <w:r>
        <w:rPr>
          <w:rFonts w:ascii="Arial" w:hAnsi="Arial" w:cs="Arial"/>
          <w:color w:val="333333"/>
          <w:sz w:val="36"/>
          <w:szCs w:val="36"/>
        </w:rPr>
        <w:t>问题的解决办法</w:t>
      </w:r>
    </w:p>
    <w:p w14:paraId="1BC6FFA2" w14:textId="0D159B5D" w:rsidR="00396137" w:rsidRDefault="004778E3" w:rsidP="00E365C0">
      <w:hyperlink r:id="rId130" w:history="1">
        <w:r w:rsidR="00C815E0" w:rsidRPr="00456681">
          <w:rPr>
            <w:rStyle w:val="a4"/>
          </w:rPr>
          <w:t>https://blog.csdn.net/monkey_d_feilong/article/details/51532438</w:t>
        </w:r>
      </w:hyperlink>
    </w:p>
    <w:p w14:paraId="5D9A6C9B" w14:textId="57274CC4" w:rsidR="00C815E0" w:rsidRDefault="00C815E0" w:rsidP="00E365C0"/>
    <w:p w14:paraId="63A0CF5B" w14:textId="2E449020" w:rsidR="005329CF" w:rsidRDefault="005329CF" w:rsidP="005329CF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hint="eastAsia"/>
        </w:rPr>
        <w:lastRenderedPageBreak/>
        <w:t>问题：</w:t>
      </w:r>
      <w:r w:rsidR="006150D2">
        <w:rPr>
          <w:rFonts w:hint="eastAsia"/>
        </w:rPr>
        <w:t>java语言</w:t>
      </w:r>
      <w:r>
        <w:rPr>
          <w:rFonts w:ascii="Arial" w:hAnsi="Arial" w:cs="Arial" w:hint="eastAsia"/>
          <w:color w:val="333333"/>
          <w:sz w:val="36"/>
          <w:szCs w:val="36"/>
        </w:rPr>
        <w:t>需要保存用户输入的表单数据，且该数据要多次</w:t>
      </w:r>
      <w:r w:rsidR="00CC76A9">
        <w:rPr>
          <w:rFonts w:ascii="Arial" w:hAnsi="Arial" w:cs="Arial" w:hint="eastAsia"/>
          <w:color w:val="333333"/>
          <w:sz w:val="36"/>
          <w:szCs w:val="36"/>
        </w:rPr>
        <w:t>读取</w:t>
      </w:r>
      <w:r>
        <w:rPr>
          <w:rFonts w:ascii="Arial" w:hAnsi="Arial" w:cs="Arial" w:hint="eastAsia"/>
          <w:color w:val="333333"/>
          <w:sz w:val="36"/>
          <w:szCs w:val="36"/>
        </w:rPr>
        <w:t>使用，应该如何设置数据的存储类型？</w:t>
      </w:r>
    </w:p>
    <w:p w14:paraId="19B8DA71" w14:textId="67F4371A" w:rsidR="005329CF" w:rsidRDefault="000E471D" w:rsidP="00E365C0">
      <w:r>
        <w:rPr>
          <w:rFonts w:hint="eastAsia"/>
        </w:rPr>
        <w:t>实例化对象。</w:t>
      </w:r>
      <w:r w:rsidR="00DF081A">
        <w:rPr>
          <w:rFonts w:hint="eastAsia"/>
        </w:rPr>
        <w:t>通过对象传递参数。</w:t>
      </w:r>
    </w:p>
    <w:p w14:paraId="1EF2C646" w14:textId="743BCA7E" w:rsidR="004778E3" w:rsidRPr="005329CF" w:rsidRDefault="004778E3" w:rsidP="00E365C0">
      <w:pPr>
        <w:rPr>
          <w:rFonts w:hint="eastAsia"/>
        </w:rPr>
      </w:pPr>
      <w:r>
        <w:rPr>
          <w:noProof/>
        </w:rPr>
        <w:drawing>
          <wp:inline distT="0" distB="0" distL="0" distR="0" wp14:anchorId="521A0ECA" wp14:editId="65E14F68">
            <wp:extent cx="5274310" cy="248094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CA5" w:rsidRPr="00BC1CA5">
        <w:rPr>
          <w:noProof/>
        </w:rPr>
        <w:t xml:space="preserve"> </w:t>
      </w:r>
      <w:r w:rsidR="00BC1CA5">
        <w:rPr>
          <w:noProof/>
        </w:rPr>
        <w:drawing>
          <wp:inline distT="0" distB="0" distL="0" distR="0" wp14:anchorId="66C0B426" wp14:editId="5B91611C">
            <wp:extent cx="5274310" cy="34893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78E3" w:rsidRPr="005329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FA44F4" w14:textId="77777777" w:rsidR="00D56894" w:rsidRDefault="00D56894" w:rsidP="00A47A2A">
      <w:r>
        <w:separator/>
      </w:r>
    </w:p>
  </w:endnote>
  <w:endnote w:type="continuationSeparator" w:id="0">
    <w:p w14:paraId="7EA784AC" w14:textId="77777777" w:rsidR="00D56894" w:rsidRDefault="00D56894" w:rsidP="00A4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D5FBD7" w14:textId="77777777" w:rsidR="00D56894" w:rsidRDefault="00D56894" w:rsidP="00A47A2A">
      <w:r>
        <w:separator/>
      </w:r>
    </w:p>
  </w:footnote>
  <w:footnote w:type="continuationSeparator" w:id="0">
    <w:p w14:paraId="51E3470B" w14:textId="77777777" w:rsidR="00D56894" w:rsidRDefault="00D56894" w:rsidP="00A4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64118BE"/>
    <w:multiLevelType w:val="hybridMultilevel"/>
    <w:tmpl w:val="0AF0023E"/>
    <w:lvl w:ilvl="0" w:tplc="8AE634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7" w15:restartNumberingAfterBreak="0">
    <w:nsid w:val="6AD54ECB"/>
    <w:multiLevelType w:val="hybridMultilevel"/>
    <w:tmpl w:val="AF76E12E"/>
    <w:lvl w:ilvl="0" w:tplc="B108EB48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74326062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3" w15:restartNumberingAfterBreak="0">
    <w:nsid w:val="74C033C7"/>
    <w:multiLevelType w:val="hybridMultilevel"/>
    <w:tmpl w:val="30441174"/>
    <w:lvl w:ilvl="0" w:tplc="60DC57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21"/>
  </w:num>
  <w:num w:numId="4">
    <w:abstractNumId w:val="14"/>
  </w:num>
  <w:num w:numId="5">
    <w:abstractNumId w:val="11"/>
  </w:num>
  <w:num w:numId="6">
    <w:abstractNumId w:val="12"/>
  </w:num>
  <w:num w:numId="7">
    <w:abstractNumId w:val="6"/>
  </w:num>
  <w:num w:numId="8">
    <w:abstractNumId w:val="17"/>
  </w:num>
  <w:num w:numId="9">
    <w:abstractNumId w:val="3"/>
  </w:num>
  <w:num w:numId="10">
    <w:abstractNumId w:val="2"/>
  </w:num>
  <w:num w:numId="11">
    <w:abstractNumId w:val="9"/>
  </w:num>
  <w:num w:numId="12">
    <w:abstractNumId w:val="5"/>
  </w:num>
  <w:num w:numId="13">
    <w:abstractNumId w:val="16"/>
  </w:num>
  <w:num w:numId="14">
    <w:abstractNumId w:val="22"/>
  </w:num>
  <w:num w:numId="15">
    <w:abstractNumId w:val="15"/>
  </w:num>
  <w:num w:numId="16">
    <w:abstractNumId w:val="1"/>
  </w:num>
  <w:num w:numId="17">
    <w:abstractNumId w:val="13"/>
  </w:num>
  <w:num w:numId="18">
    <w:abstractNumId w:val="24"/>
  </w:num>
  <w:num w:numId="19">
    <w:abstractNumId w:val="7"/>
  </w:num>
  <w:num w:numId="20">
    <w:abstractNumId w:val="8"/>
  </w:num>
  <w:num w:numId="21">
    <w:abstractNumId w:val="19"/>
  </w:num>
  <w:num w:numId="22">
    <w:abstractNumId w:val="0"/>
  </w:num>
  <w:num w:numId="23">
    <w:abstractNumId w:val="18"/>
  </w:num>
  <w:num w:numId="24">
    <w:abstractNumId w:val="20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FCC"/>
    <w:rsid w:val="0000068E"/>
    <w:rsid w:val="0000645D"/>
    <w:rsid w:val="000130AB"/>
    <w:rsid w:val="00022063"/>
    <w:rsid w:val="0002657B"/>
    <w:rsid w:val="00043052"/>
    <w:rsid w:val="000615F7"/>
    <w:rsid w:val="00062F86"/>
    <w:rsid w:val="00074F60"/>
    <w:rsid w:val="00091D27"/>
    <w:rsid w:val="00092CAF"/>
    <w:rsid w:val="000A324C"/>
    <w:rsid w:val="000A4FD4"/>
    <w:rsid w:val="000C00A3"/>
    <w:rsid w:val="000C4E88"/>
    <w:rsid w:val="000D2BCB"/>
    <w:rsid w:val="000D78CE"/>
    <w:rsid w:val="000E2233"/>
    <w:rsid w:val="000E471D"/>
    <w:rsid w:val="000E6788"/>
    <w:rsid w:val="0011405B"/>
    <w:rsid w:val="001175E9"/>
    <w:rsid w:val="00134D59"/>
    <w:rsid w:val="00141C91"/>
    <w:rsid w:val="001513FC"/>
    <w:rsid w:val="00163A37"/>
    <w:rsid w:val="0016679D"/>
    <w:rsid w:val="00171032"/>
    <w:rsid w:val="00185DE7"/>
    <w:rsid w:val="00196797"/>
    <w:rsid w:val="001B7461"/>
    <w:rsid w:val="001C491C"/>
    <w:rsid w:val="001D60FD"/>
    <w:rsid w:val="001E190D"/>
    <w:rsid w:val="0020250B"/>
    <w:rsid w:val="002171A6"/>
    <w:rsid w:val="0024058A"/>
    <w:rsid w:val="00242C7E"/>
    <w:rsid w:val="00265BBA"/>
    <w:rsid w:val="00273651"/>
    <w:rsid w:val="00273FA7"/>
    <w:rsid w:val="002745DC"/>
    <w:rsid w:val="0027479A"/>
    <w:rsid w:val="002769C7"/>
    <w:rsid w:val="00283F5E"/>
    <w:rsid w:val="00284B78"/>
    <w:rsid w:val="002A0200"/>
    <w:rsid w:val="002A7029"/>
    <w:rsid w:val="002B1A07"/>
    <w:rsid w:val="002B3094"/>
    <w:rsid w:val="002B7115"/>
    <w:rsid w:val="002C2AF7"/>
    <w:rsid w:val="002C65E8"/>
    <w:rsid w:val="002D4ED1"/>
    <w:rsid w:val="002E4327"/>
    <w:rsid w:val="002F506A"/>
    <w:rsid w:val="00301ACC"/>
    <w:rsid w:val="003264EE"/>
    <w:rsid w:val="00333509"/>
    <w:rsid w:val="00334CF4"/>
    <w:rsid w:val="0033583E"/>
    <w:rsid w:val="00343BB9"/>
    <w:rsid w:val="00352236"/>
    <w:rsid w:val="00357FED"/>
    <w:rsid w:val="0036187C"/>
    <w:rsid w:val="00367131"/>
    <w:rsid w:val="00396137"/>
    <w:rsid w:val="003A0C01"/>
    <w:rsid w:val="003A2FA7"/>
    <w:rsid w:val="003A7126"/>
    <w:rsid w:val="003B010D"/>
    <w:rsid w:val="003B75C5"/>
    <w:rsid w:val="00412EC0"/>
    <w:rsid w:val="00417DD2"/>
    <w:rsid w:val="00431351"/>
    <w:rsid w:val="00441D35"/>
    <w:rsid w:val="00442283"/>
    <w:rsid w:val="004778E3"/>
    <w:rsid w:val="004876F1"/>
    <w:rsid w:val="004942A8"/>
    <w:rsid w:val="0049709C"/>
    <w:rsid w:val="004A7E38"/>
    <w:rsid w:val="004B3E9E"/>
    <w:rsid w:val="004D5D6F"/>
    <w:rsid w:val="004D6445"/>
    <w:rsid w:val="004E5D78"/>
    <w:rsid w:val="004E6ADD"/>
    <w:rsid w:val="004F2EB9"/>
    <w:rsid w:val="005055F3"/>
    <w:rsid w:val="005329CF"/>
    <w:rsid w:val="005402E4"/>
    <w:rsid w:val="00543F92"/>
    <w:rsid w:val="005443A3"/>
    <w:rsid w:val="00547F81"/>
    <w:rsid w:val="005603E0"/>
    <w:rsid w:val="00565213"/>
    <w:rsid w:val="0056636B"/>
    <w:rsid w:val="005664B3"/>
    <w:rsid w:val="00585F02"/>
    <w:rsid w:val="00587D2B"/>
    <w:rsid w:val="00590F11"/>
    <w:rsid w:val="00593C1F"/>
    <w:rsid w:val="005B6163"/>
    <w:rsid w:val="005C4C48"/>
    <w:rsid w:val="005D337D"/>
    <w:rsid w:val="005F276B"/>
    <w:rsid w:val="00603446"/>
    <w:rsid w:val="006150D2"/>
    <w:rsid w:val="00623C36"/>
    <w:rsid w:val="00637765"/>
    <w:rsid w:val="00640CBD"/>
    <w:rsid w:val="00644CFF"/>
    <w:rsid w:val="00652C6C"/>
    <w:rsid w:val="0065478D"/>
    <w:rsid w:val="00654C49"/>
    <w:rsid w:val="00693F1A"/>
    <w:rsid w:val="006947EE"/>
    <w:rsid w:val="006A2C3F"/>
    <w:rsid w:val="006B46B4"/>
    <w:rsid w:val="006C31A8"/>
    <w:rsid w:val="006D66D8"/>
    <w:rsid w:val="006E15E2"/>
    <w:rsid w:val="006E5716"/>
    <w:rsid w:val="006F0761"/>
    <w:rsid w:val="006F138C"/>
    <w:rsid w:val="007039F1"/>
    <w:rsid w:val="0071306D"/>
    <w:rsid w:val="007148CB"/>
    <w:rsid w:val="00715AD4"/>
    <w:rsid w:val="0072242C"/>
    <w:rsid w:val="007235CC"/>
    <w:rsid w:val="00735983"/>
    <w:rsid w:val="0074592E"/>
    <w:rsid w:val="00750970"/>
    <w:rsid w:val="0075624B"/>
    <w:rsid w:val="00757C16"/>
    <w:rsid w:val="007753CB"/>
    <w:rsid w:val="0077601B"/>
    <w:rsid w:val="00785432"/>
    <w:rsid w:val="007921A4"/>
    <w:rsid w:val="007B6577"/>
    <w:rsid w:val="007D3FCC"/>
    <w:rsid w:val="007E00E5"/>
    <w:rsid w:val="007F4E69"/>
    <w:rsid w:val="00821547"/>
    <w:rsid w:val="00835A32"/>
    <w:rsid w:val="00851405"/>
    <w:rsid w:val="008549AF"/>
    <w:rsid w:val="0085761E"/>
    <w:rsid w:val="0087080E"/>
    <w:rsid w:val="00880553"/>
    <w:rsid w:val="00883019"/>
    <w:rsid w:val="00884B24"/>
    <w:rsid w:val="00886E1C"/>
    <w:rsid w:val="00895ACF"/>
    <w:rsid w:val="008A5DB2"/>
    <w:rsid w:val="008B1CF3"/>
    <w:rsid w:val="008D4B1E"/>
    <w:rsid w:val="008E5D31"/>
    <w:rsid w:val="008E6509"/>
    <w:rsid w:val="009013A3"/>
    <w:rsid w:val="00903639"/>
    <w:rsid w:val="00907D4F"/>
    <w:rsid w:val="0091122D"/>
    <w:rsid w:val="00925EFB"/>
    <w:rsid w:val="00926C21"/>
    <w:rsid w:val="00942A1B"/>
    <w:rsid w:val="00947DC9"/>
    <w:rsid w:val="0095020E"/>
    <w:rsid w:val="009723B5"/>
    <w:rsid w:val="00975DEC"/>
    <w:rsid w:val="00977957"/>
    <w:rsid w:val="00982F30"/>
    <w:rsid w:val="009A5AE7"/>
    <w:rsid w:val="009B138C"/>
    <w:rsid w:val="009C59C0"/>
    <w:rsid w:val="009E56E3"/>
    <w:rsid w:val="009F09CB"/>
    <w:rsid w:val="009F4946"/>
    <w:rsid w:val="009F72DC"/>
    <w:rsid w:val="00A04751"/>
    <w:rsid w:val="00A174E5"/>
    <w:rsid w:val="00A22D98"/>
    <w:rsid w:val="00A238C0"/>
    <w:rsid w:val="00A332FA"/>
    <w:rsid w:val="00A33D48"/>
    <w:rsid w:val="00A40874"/>
    <w:rsid w:val="00A46CAE"/>
    <w:rsid w:val="00A47A2A"/>
    <w:rsid w:val="00A559BD"/>
    <w:rsid w:val="00A73D3E"/>
    <w:rsid w:val="00A75B87"/>
    <w:rsid w:val="00A76A2E"/>
    <w:rsid w:val="00A82EE6"/>
    <w:rsid w:val="00A85886"/>
    <w:rsid w:val="00A96EA7"/>
    <w:rsid w:val="00AB11D0"/>
    <w:rsid w:val="00AB2CC1"/>
    <w:rsid w:val="00AB593C"/>
    <w:rsid w:val="00AB598A"/>
    <w:rsid w:val="00AC140B"/>
    <w:rsid w:val="00AD0BDE"/>
    <w:rsid w:val="00AE6665"/>
    <w:rsid w:val="00AF1C5D"/>
    <w:rsid w:val="00B02EE9"/>
    <w:rsid w:val="00B30CCD"/>
    <w:rsid w:val="00B43CBA"/>
    <w:rsid w:val="00B45DB7"/>
    <w:rsid w:val="00B471B3"/>
    <w:rsid w:val="00B4725B"/>
    <w:rsid w:val="00B8467C"/>
    <w:rsid w:val="00B86812"/>
    <w:rsid w:val="00BA57D2"/>
    <w:rsid w:val="00BC1CA5"/>
    <w:rsid w:val="00BD57C8"/>
    <w:rsid w:val="00BD5A07"/>
    <w:rsid w:val="00BD5D2B"/>
    <w:rsid w:val="00BF0AF1"/>
    <w:rsid w:val="00C05FF6"/>
    <w:rsid w:val="00C15B3B"/>
    <w:rsid w:val="00C206DF"/>
    <w:rsid w:val="00C22E9C"/>
    <w:rsid w:val="00C23E96"/>
    <w:rsid w:val="00C27BCA"/>
    <w:rsid w:val="00C33A97"/>
    <w:rsid w:val="00C518F2"/>
    <w:rsid w:val="00C6228E"/>
    <w:rsid w:val="00C6566E"/>
    <w:rsid w:val="00C815E0"/>
    <w:rsid w:val="00C8707B"/>
    <w:rsid w:val="00C962A4"/>
    <w:rsid w:val="00CA7993"/>
    <w:rsid w:val="00CA7D78"/>
    <w:rsid w:val="00CB5CE5"/>
    <w:rsid w:val="00CB6097"/>
    <w:rsid w:val="00CC3AEF"/>
    <w:rsid w:val="00CC76A9"/>
    <w:rsid w:val="00CE0729"/>
    <w:rsid w:val="00CF449A"/>
    <w:rsid w:val="00D054EF"/>
    <w:rsid w:val="00D13927"/>
    <w:rsid w:val="00D16713"/>
    <w:rsid w:val="00D21D1E"/>
    <w:rsid w:val="00D23694"/>
    <w:rsid w:val="00D37F40"/>
    <w:rsid w:val="00D56894"/>
    <w:rsid w:val="00D73767"/>
    <w:rsid w:val="00D75F64"/>
    <w:rsid w:val="00D8517D"/>
    <w:rsid w:val="00D86707"/>
    <w:rsid w:val="00D96E1C"/>
    <w:rsid w:val="00DA23AA"/>
    <w:rsid w:val="00DA2A89"/>
    <w:rsid w:val="00DB5AAE"/>
    <w:rsid w:val="00DB6E90"/>
    <w:rsid w:val="00DD4685"/>
    <w:rsid w:val="00DF081A"/>
    <w:rsid w:val="00E07268"/>
    <w:rsid w:val="00E118A7"/>
    <w:rsid w:val="00E16434"/>
    <w:rsid w:val="00E25088"/>
    <w:rsid w:val="00E3482D"/>
    <w:rsid w:val="00E365C0"/>
    <w:rsid w:val="00E5132C"/>
    <w:rsid w:val="00E5234C"/>
    <w:rsid w:val="00E71FE0"/>
    <w:rsid w:val="00E72637"/>
    <w:rsid w:val="00E7310C"/>
    <w:rsid w:val="00EA19D7"/>
    <w:rsid w:val="00EA43BD"/>
    <w:rsid w:val="00EB23D4"/>
    <w:rsid w:val="00EB6ACD"/>
    <w:rsid w:val="00EC04D8"/>
    <w:rsid w:val="00EC217A"/>
    <w:rsid w:val="00ED0B0C"/>
    <w:rsid w:val="00EE02DD"/>
    <w:rsid w:val="00F00B82"/>
    <w:rsid w:val="00F16DB4"/>
    <w:rsid w:val="00F3238D"/>
    <w:rsid w:val="00F337C4"/>
    <w:rsid w:val="00F4752A"/>
    <w:rsid w:val="00F55199"/>
    <w:rsid w:val="00F56092"/>
    <w:rsid w:val="00F65247"/>
    <w:rsid w:val="00F96E84"/>
    <w:rsid w:val="00FB0E37"/>
    <w:rsid w:val="00FB63D1"/>
    <w:rsid w:val="00FC5595"/>
    <w:rsid w:val="00FE1859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A4DA0"/>
  <w15:chartTrackingRefBased/>
  <w15:docId w15:val="{DF36D92F-22F3-49D5-A142-8A773C4C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3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C559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63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10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75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5B87"/>
    <w:rPr>
      <w:color w:val="808080"/>
      <w:shd w:val="clear" w:color="auto" w:fill="E6E6E6"/>
    </w:rPr>
  </w:style>
  <w:style w:type="paragraph" w:styleId="a6">
    <w:name w:val="Normal (Web)"/>
    <w:basedOn w:val="a"/>
    <w:uiPriority w:val="99"/>
    <w:semiHidden/>
    <w:unhideWhenUsed/>
    <w:rsid w:val="00357F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265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657B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B"/>
  </w:style>
  <w:style w:type="character" w:customStyle="1" w:styleId="pun">
    <w:name w:val="pun"/>
    <w:basedOn w:val="a0"/>
    <w:rsid w:val="0002657B"/>
  </w:style>
  <w:style w:type="character" w:customStyle="1" w:styleId="com">
    <w:name w:val="com"/>
    <w:basedOn w:val="a0"/>
    <w:rsid w:val="0002657B"/>
  </w:style>
  <w:style w:type="character" w:customStyle="1" w:styleId="typ">
    <w:name w:val="typ"/>
    <w:basedOn w:val="a0"/>
    <w:rsid w:val="001B7461"/>
  </w:style>
  <w:style w:type="character" w:customStyle="1" w:styleId="kwd">
    <w:name w:val="kwd"/>
    <w:basedOn w:val="a0"/>
    <w:rsid w:val="001B7461"/>
  </w:style>
  <w:style w:type="character" w:customStyle="1" w:styleId="str">
    <w:name w:val="str"/>
    <w:basedOn w:val="a0"/>
    <w:rsid w:val="001B7461"/>
  </w:style>
  <w:style w:type="character" w:customStyle="1" w:styleId="20">
    <w:name w:val="标题 2 字符"/>
    <w:basedOn w:val="a0"/>
    <w:link w:val="2"/>
    <w:uiPriority w:val="9"/>
    <w:rsid w:val="00FC559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D23694"/>
    <w:rPr>
      <w:b/>
      <w:bCs/>
      <w:kern w:val="44"/>
      <w:sz w:val="44"/>
      <w:szCs w:val="44"/>
    </w:rPr>
  </w:style>
  <w:style w:type="character" w:customStyle="1" w:styleId="colorh1">
    <w:name w:val="color_h1"/>
    <w:basedOn w:val="a0"/>
    <w:rsid w:val="00D23694"/>
  </w:style>
  <w:style w:type="character" w:customStyle="1" w:styleId="tag">
    <w:name w:val="tag"/>
    <w:basedOn w:val="a0"/>
    <w:rsid w:val="006F0761"/>
  </w:style>
  <w:style w:type="character" w:styleId="HTML1">
    <w:name w:val="HTML Code"/>
    <w:basedOn w:val="a0"/>
    <w:uiPriority w:val="99"/>
    <w:semiHidden/>
    <w:unhideWhenUsed/>
    <w:rsid w:val="0036187C"/>
    <w:rPr>
      <w:rFonts w:ascii="宋体" w:eastAsia="宋体" w:hAnsi="宋体" w:cs="宋体"/>
      <w:sz w:val="24"/>
      <w:szCs w:val="24"/>
    </w:rPr>
  </w:style>
  <w:style w:type="character" w:customStyle="1" w:styleId="lit">
    <w:name w:val="lit"/>
    <w:basedOn w:val="a0"/>
    <w:rsid w:val="00AB2CC1"/>
  </w:style>
  <w:style w:type="character" w:customStyle="1" w:styleId="dec">
    <w:name w:val="dec"/>
    <w:basedOn w:val="a0"/>
    <w:rsid w:val="0000645D"/>
  </w:style>
  <w:style w:type="character" w:customStyle="1" w:styleId="atn">
    <w:name w:val="atn"/>
    <w:basedOn w:val="a0"/>
    <w:rsid w:val="0000645D"/>
  </w:style>
  <w:style w:type="character" w:customStyle="1" w:styleId="atv">
    <w:name w:val="atv"/>
    <w:basedOn w:val="a0"/>
    <w:rsid w:val="0000645D"/>
  </w:style>
  <w:style w:type="paragraph" w:styleId="a7">
    <w:name w:val="header"/>
    <w:basedOn w:val="a"/>
    <w:link w:val="a8"/>
    <w:uiPriority w:val="99"/>
    <w:unhideWhenUsed/>
    <w:rsid w:val="00A4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47A2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4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47A2A"/>
    <w:rPr>
      <w:sz w:val="18"/>
      <w:szCs w:val="18"/>
    </w:rPr>
  </w:style>
  <w:style w:type="character" w:styleId="ab">
    <w:name w:val="Strong"/>
    <w:basedOn w:val="a0"/>
    <w:uiPriority w:val="22"/>
    <w:qFormat/>
    <w:rsid w:val="002E4327"/>
    <w:rPr>
      <w:b/>
      <w:bCs/>
    </w:rPr>
  </w:style>
  <w:style w:type="paragraph" w:customStyle="1" w:styleId="intro">
    <w:name w:val="intro"/>
    <w:basedOn w:val="a"/>
    <w:rsid w:val="002E4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56636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14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4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02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20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5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10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811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7579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228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02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59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9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55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92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22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97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69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0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81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79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539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66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30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8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22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359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469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08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5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3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56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58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59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62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03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20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54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84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73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2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404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95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481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399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13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63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613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83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22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44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33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562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129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70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9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91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0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2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64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8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475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63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5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1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hyperlink" Target="http://blog.csdn.net/li_magic/article/details/7018660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blog.csdn.net/kiss_mark/article/details/47005651" TargetMode="External"/><Relationship Id="rId133" Type="http://schemas.openxmlformats.org/officeDocument/2006/relationships/fontTable" Target="fontTable.xml"/><Relationship Id="rId16" Type="http://schemas.openxmlformats.org/officeDocument/2006/relationships/hyperlink" Target="http://localhost:8080/HelloMaven/helloMavenWebapp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hyperlink" Target="http://how2j.cn/k/servlet/servlet-query/563.html" TargetMode="Externa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95.png"/><Relationship Id="rId128" Type="http://schemas.openxmlformats.org/officeDocument/2006/relationships/hyperlink" Target="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://blog.csdn.net/li_magic/article/details/70187609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hyperlink" Target="http://how2j.cn/k/jsp/jsp-tutorials/530.html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hyperlink" Target="http://www.bubuko.com/infodetail-759634.html" TargetMode="External"/><Relationship Id="rId118" Type="http://schemas.openxmlformats.org/officeDocument/2006/relationships/image" Target="media/image92.png"/><Relationship Id="rId126" Type="http://schemas.openxmlformats.org/officeDocument/2006/relationships/image" Target="media/image98.pn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zhidao.baidu.com/question/378330059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hyperlink" Target="http://commons.apache.org/proper/commons-fileuploa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6.png"/><Relationship Id="rId129" Type="http://schemas.openxmlformats.org/officeDocument/2006/relationships/hyperlink" Target="https://blog.csdn.net/q1512451239/article/details/53144177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://www.test.com/hello?key1=value1&amp;key2=value2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hyperlink" Target="http://blog.csdn.net/sun9528/article/details/72935178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hyperlink" Target="https://www.cnblogs.com/xiyangbaixue/p/4034437.html" TargetMode="External"/><Relationship Id="rId132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14" Type="http://schemas.openxmlformats.org/officeDocument/2006/relationships/image" Target="media/image88.png"/><Relationship Id="rId119" Type="http://schemas.openxmlformats.org/officeDocument/2006/relationships/hyperlink" Target="https://docs.ckedit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://localhost:8080/HelloMaven/HeroListServlet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://localhost:8080/conference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://www.leftso.com/blog/457.html" TargetMode="External"/><Relationship Id="rId130" Type="http://schemas.openxmlformats.org/officeDocument/2006/relationships/hyperlink" Target="https://blog.csdn.net/monkey_d_feilong/article/details/5153243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://commons.apache.org/proper/commons-io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cdnjs.com/libraries/Chart.j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3.png"/><Relationship Id="rId125" Type="http://schemas.openxmlformats.org/officeDocument/2006/relationships/image" Target="media/image97.png"/><Relationship Id="rId7" Type="http://schemas.openxmlformats.org/officeDocument/2006/relationships/hyperlink" Target="http://www.open-open.com/lib/view/open1389227144328.html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hyperlink" Target="http://www.runoob.com/servlet/servlet-life-cycle.html" TargetMode="External"/><Relationship Id="rId45" Type="http://schemas.openxmlformats.org/officeDocument/2006/relationships/image" Target="media/image33.jpeg"/><Relationship Id="rId66" Type="http://schemas.openxmlformats.org/officeDocument/2006/relationships/hyperlink" Target="http://localhost:8080/HelloMaven/Hero/addHero.html" TargetMode="External"/><Relationship Id="rId87" Type="http://schemas.openxmlformats.org/officeDocument/2006/relationships/image" Target="media/image66.png"/><Relationship Id="rId110" Type="http://schemas.openxmlformats.org/officeDocument/2006/relationships/hyperlink" Target="http://www.chartjs.org/docs/latest/getting-started/" TargetMode="External"/><Relationship Id="rId115" Type="http://schemas.openxmlformats.org/officeDocument/2006/relationships/image" Target="media/image89.png"/><Relationship Id="rId131" Type="http://schemas.openxmlformats.org/officeDocument/2006/relationships/image" Target="media/image100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5310</TotalTime>
  <Pages>80</Pages>
  <Words>6879</Words>
  <Characters>39216</Characters>
  <Application>Microsoft Office Word</Application>
  <DocSecurity>0</DocSecurity>
  <Lines>326</Lines>
  <Paragraphs>92</Paragraphs>
  <ScaleCrop>false</ScaleCrop>
  <Company/>
  <LinksUpToDate>false</LinksUpToDate>
  <CharactersWithSpaces>46003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</dc:creator>
  <cp:keywords/>
  <dc:description/>
  <cp:lastModifiedBy>Aruan</cp:lastModifiedBy>
  <cp:revision>223</cp:revision>
  <dcterms:created xsi:type="dcterms:W3CDTF">2018-02-22T14:57:00Z</dcterms:created>
  <dcterms:modified xsi:type="dcterms:W3CDTF">2018-08-10T16:11:00Z</dcterms:modified>
</cp:coreProperties>
</file>